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8D5" w:rsidP="007018D5" w:rsidRDefault="007018D5" w14:paraId="41BF3E14" w14:textId="77777777">
      <w:pPr>
        <w:spacing w:after="0"/>
        <w:rPr>
          <w:b/>
          <w:bCs/>
          <w:sz w:val="28"/>
          <w:szCs w:val="28"/>
        </w:rPr>
      </w:pPr>
    </w:p>
    <w:p w:rsidRPr="00C01827" w:rsidR="00C01827" w:rsidRDefault="00C01827" w14:paraId="4E679CCA" w14:textId="5B7F67D5">
      <w:pPr>
        <w:rPr>
          <w:b/>
          <w:bCs/>
          <w:sz w:val="28"/>
          <w:szCs w:val="28"/>
        </w:rPr>
      </w:pPr>
      <w:r w:rsidRPr="00C01827">
        <w:rPr>
          <w:b/>
          <w:bCs/>
          <w:sz w:val="28"/>
          <w:szCs w:val="28"/>
        </w:rPr>
        <w:t xml:space="preserve">PERSONAL DETAILS </w:t>
      </w:r>
    </w:p>
    <w:p w:rsidRPr="003433F7" w:rsidR="0098392F" w:rsidRDefault="0098392F" w14:paraId="7CEF743C" w14:textId="77777777">
      <w:pPr>
        <w:rPr>
          <w:b/>
          <w:sz w:val="28"/>
        </w:rPr>
      </w:pPr>
      <w:r w:rsidRPr="003433F7">
        <w:rPr>
          <w:b/>
          <w:sz w:val="28"/>
        </w:rPr>
        <w:t xml:space="preserve">Young Person </w:t>
      </w:r>
      <w:r w:rsidRPr="003433F7" w:rsidR="00942DF0">
        <w:rPr>
          <w:b/>
          <w:sz w:val="28"/>
        </w:rPr>
        <w:t xml:space="preserve">Contact </w:t>
      </w:r>
      <w:r w:rsidRPr="003433F7">
        <w:rPr>
          <w:b/>
          <w:sz w:val="28"/>
        </w:rPr>
        <w:t>Details</w:t>
      </w:r>
      <w:r w:rsidR="006748D0"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Pr="0005313E" w:rsidR="0098392F" w:rsidTr="004301DA" w14:paraId="72F4FCCC" w14:textId="77777777">
        <w:tc>
          <w:tcPr>
            <w:tcW w:w="3209" w:type="dxa"/>
            <w:shd w:val="clear" w:color="auto" w:fill="D9D9D9" w:themeFill="background1" w:themeFillShade="D9"/>
          </w:tcPr>
          <w:p w:rsidRPr="0005313E" w:rsidR="0098392F" w:rsidP="00942DF0" w:rsidRDefault="0098392F" w14:paraId="094B0F45" w14:textId="77777777">
            <w:pPr>
              <w:spacing w:before="20" w:after="20"/>
            </w:pPr>
            <w:r w:rsidRPr="0005313E">
              <w:t>First Name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Pr="0005313E" w:rsidR="0098392F" w:rsidP="00942DF0" w:rsidRDefault="0098392F" w14:paraId="1F958C15" w14:textId="77777777">
            <w:pPr>
              <w:spacing w:before="20" w:after="20"/>
            </w:pPr>
            <w:r w:rsidRPr="0005313E">
              <w:t>Surname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98392F" w:rsidP="00942DF0" w:rsidRDefault="0098392F" w14:paraId="472BB614" w14:textId="77777777">
            <w:pPr>
              <w:spacing w:before="20" w:after="20"/>
            </w:pPr>
            <w:r w:rsidRPr="0005313E">
              <w:t>Date of Birth / Age</w:t>
            </w:r>
          </w:p>
        </w:tc>
      </w:tr>
      <w:tr w:rsidRPr="0005313E" w:rsidR="0098392F" w:rsidTr="0098392F" w14:paraId="03EB0A4D" w14:textId="77777777">
        <w:tc>
          <w:tcPr>
            <w:tcW w:w="3209" w:type="dxa"/>
          </w:tcPr>
          <w:p w:rsidRPr="0005313E" w:rsidR="0098392F" w:rsidP="00942DF0" w:rsidRDefault="0098392F" w14:paraId="3B930EA7" w14:textId="77777777">
            <w:pPr>
              <w:spacing w:before="20" w:after="20"/>
            </w:pPr>
          </w:p>
          <w:p w:rsidRPr="0005313E" w:rsidR="00942DF0" w:rsidP="00942DF0" w:rsidRDefault="00942DF0" w14:paraId="13A5EFEB" w14:textId="77777777">
            <w:pPr>
              <w:spacing w:before="20" w:after="20"/>
            </w:pPr>
          </w:p>
        </w:tc>
        <w:tc>
          <w:tcPr>
            <w:tcW w:w="3209" w:type="dxa"/>
          </w:tcPr>
          <w:p w:rsidRPr="0005313E" w:rsidR="0098392F" w:rsidP="00942DF0" w:rsidRDefault="0098392F" w14:paraId="5FF1B647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98392F" w:rsidP="00942DF0" w:rsidRDefault="0098392F" w14:paraId="56EAAC91" w14:textId="77777777">
            <w:pPr>
              <w:spacing w:before="20" w:after="20"/>
            </w:pPr>
          </w:p>
        </w:tc>
      </w:tr>
      <w:tr w:rsidRPr="0005313E" w:rsidR="00942DF0" w:rsidTr="004301DA" w14:paraId="49B9AD80" w14:textId="77777777">
        <w:tc>
          <w:tcPr>
            <w:tcW w:w="6418" w:type="dxa"/>
            <w:gridSpan w:val="2"/>
            <w:shd w:val="clear" w:color="auto" w:fill="D9D9D9" w:themeFill="background1" w:themeFillShade="D9"/>
          </w:tcPr>
          <w:p w:rsidRPr="0005313E" w:rsidR="00942DF0" w:rsidP="00942DF0" w:rsidRDefault="00942DF0" w14:paraId="6AF6D45B" w14:textId="77777777">
            <w:pPr>
              <w:spacing w:before="20" w:after="20"/>
            </w:pPr>
            <w:r w:rsidRPr="0005313E">
              <w:t>Address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942DF0" w:rsidP="00942DF0" w:rsidRDefault="00942DF0" w14:paraId="1A3DA398" w14:textId="77777777">
            <w:pPr>
              <w:spacing w:before="20" w:after="20"/>
            </w:pPr>
            <w:r w:rsidRPr="0005313E">
              <w:t>School and Year Group</w:t>
            </w:r>
          </w:p>
        </w:tc>
      </w:tr>
      <w:tr w:rsidRPr="0005313E" w:rsidR="00942DF0" w:rsidTr="002B267C" w14:paraId="5380C239" w14:textId="77777777">
        <w:tc>
          <w:tcPr>
            <w:tcW w:w="6418" w:type="dxa"/>
            <w:gridSpan w:val="2"/>
            <w:vMerge w:val="restart"/>
          </w:tcPr>
          <w:p w:rsidRPr="0005313E" w:rsidR="00942DF0" w:rsidP="00942DF0" w:rsidRDefault="00942DF0" w14:paraId="7341D293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942DF0" w:rsidP="00942DF0" w:rsidRDefault="00942DF0" w14:paraId="3F3851C1" w14:textId="77777777">
            <w:pPr>
              <w:spacing w:before="20" w:after="20"/>
            </w:pPr>
          </w:p>
          <w:p w:rsidRPr="0005313E" w:rsidR="00942DF0" w:rsidP="00942DF0" w:rsidRDefault="00942DF0" w14:paraId="6EA538CB" w14:textId="77777777">
            <w:pPr>
              <w:spacing w:before="20" w:after="20"/>
            </w:pPr>
          </w:p>
        </w:tc>
      </w:tr>
      <w:tr w:rsidRPr="0005313E" w:rsidR="00942DF0" w:rsidTr="004301DA" w14:paraId="2A34B2AF" w14:textId="77777777">
        <w:tc>
          <w:tcPr>
            <w:tcW w:w="6418" w:type="dxa"/>
            <w:gridSpan w:val="2"/>
            <w:vMerge/>
          </w:tcPr>
          <w:p w:rsidRPr="0005313E" w:rsidR="00942DF0" w:rsidP="00942DF0" w:rsidRDefault="00942DF0" w14:paraId="0DA7F5ED" w14:textId="77777777">
            <w:pPr>
              <w:spacing w:before="20" w:after="20"/>
            </w:pP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942DF0" w:rsidP="00942DF0" w:rsidRDefault="00942DF0" w14:paraId="7F924A2E" w14:textId="77777777">
            <w:pPr>
              <w:spacing w:before="20" w:after="20"/>
            </w:pPr>
            <w:r w:rsidRPr="0005313E">
              <w:t>Gender</w:t>
            </w:r>
          </w:p>
        </w:tc>
      </w:tr>
      <w:tr w:rsidRPr="0005313E" w:rsidR="00942DF0" w:rsidTr="00473CBC" w14:paraId="195C0450" w14:textId="77777777">
        <w:tc>
          <w:tcPr>
            <w:tcW w:w="6418" w:type="dxa"/>
            <w:gridSpan w:val="2"/>
            <w:vMerge/>
          </w:tcPr>
          <w:p w:rsidRPr="0005313E" w:rsidR="00942DF0" w:rsidP="00942DF0" w:rsidRDefault="00942DF0" w14:paraId="42B7B3AC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942DF0" w:rsidP="00942DF0" w:rsidRDefault="00942DF0" w14:paraId="1C74ADFF" w14:textId="77777777">
            <w:pPr>
              <w:spacing w:before="20" w:after="20"/>
            </w:pPr>
          </w:p>
          <w:p w:rsidRPr="0005313E" w:rsidR="00942DF0" w:rsidP="00942DF0" w:rsidRDefault="00942DF0" w14:paraId="4343C150" w14:textId="77777777">
            <w:pPr>
              <w:spacing w:before="20" w:after="20"/>
            </w:pPr>
          </w:p>
        </w:tc>
      </w:tr>
      <w:tr w:rsidRPr="0005313E" w:rsidR="00942DF0" w:rsidTr="004301DA" w14:paraId="17809D2D" w14:textId="77777777">
        <w:tc>
          <w:tcPr>
            <w:tcW w:w="3209" w:type="dxa"/>
            <w:shd w:val="clear" w:color="auto" w:fill="D9D9D9" w:themeFill="background1" w:themeFillShade="D9"/>
          </w:tcPr>
          <w:p w:rsidRPr="0005313E" w:rsidR="00942DF0" w:rsidP="00942DF0" w:rsidRDefault="00942DF0" w14:paraId="7A1E3A44" w14:textId="77777777">
            <w:pPr>
              <w:spacing w:before="20" w:after="20"/>
            </w:pPr>
            <w:r w:rsidRPr="0005313E">
              <w:t>Mobile Number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Pr="0005313E" w:rsidR="00942DF0" w:rsidP="00942DF0" w:rsidRDefault="00942DF0" w14:paraId="74AE2E4C" w14:textId="77777777">
            <w:pPr>
              <w:spacing w:before="20" w:after="20"/>
            </w:pPr>
            <w:r w:rsidRPr="0005313E">
              <w:t>Email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942DF0" w:rsidP="00942DF0" w:rsidRDefault="00942DF0" w14:paraId="59331384" w14:textId="77777777">
            <w:pPr>
              <w:spacing w:before="20" w:after="20"/>
            </w:pPr>
            <w:r w:rsidRPr="0005313E">
              <w:t>Gateway Card No.</w:t>
            </w:r>
          </w:p>
        </w:tc>
      </w:tr>
      <w:tr w:rsidRPr="0005313E" w:rsidR="00942DF0" w:rsidTr="0098392F" w14:paraId="7570C390" w14:textId="77777777">
        <w:tc>
          <w:tcPr>
            <w:tcW w:w="3209" w:type="dxa"/>
          </w:tcPr>
          <w:p w:rsidRPr="0005313E" w:rsidR="00942DF0" w:rsidP="00942DF0" w:rsidRDefault="00942DF0" w14:paraId="3C1A823E" w14:textId="77777777">
            <w:pPr>
              <w:spacing w:before="20" w:after="20"/>
            </w:pPr>
          </w:p>
          <w:p w:rsidRPr="0005313E" w:rsidR="00942DF0" w:rsidP="00942DF0" w:rsidRDefault="00942DF0" w14:paraId="60035585" w14:textId="77777777">
            <w:pPr>
              <w:spacing w:before="20" w:after="20"/>
            </w:pPr>
          </w:p>
        </w:tc>
        <w:tc>
          <w:tcPr>
            <w:tcW w:w="3209" w:type="dxa"/>
          </w:tcPr>
          <w:p w:rsidRPr="0005313E" w:rsidR="00942DF0" w:rsidP="00942DF0" w:rsidRDefault="00942DF0" w14:paraId="7AF4B6B7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942DF0" w:rsidP="00942DF0" w:rsidRDefault="00942DF0" w14:paraId="19127DCC" w14:textId="77777777">
            <w:pPr>
              <w:spacing w:before="20" w:after="20"/>
            </w:pPr>
          </w:p>
        </w:tc>
      </w:tr>
    </w:tbl>
    <w:p w:rsidRPr="0005313E" w:rsidR="0098392F" w:rsidRDefault="0098392F" w14:paraId="020B5DF5" w14:textId="77777777"/>
    <w:p w:rsidRPr="003433F7" w:rsidR="00942DF0" w:rsidP="00942DF0" w:rsidRDefault="00942DF0" w14:paraId="09203030" w14:textId="77777777">
      <w:pPr>
        <w:rPr>
          <w:b/>
          <w:sz w:val="28"/>
        </w:rPr>
      </w:pPr>
      <w:r w:rsidRPr="003433F7">
        <w:rPr>
          <w:b/>
          <w:sz w:val="28"/>
        </w:rPr>
        <w:t>Parent/Carer/Emergency Contact Details</w:t>
      </w:r>
      <w:r w:rsidR="006748D0"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748"/>
        <w:gridCol w:w="1461"/>
        <w:gridCol w:w="3210"/>
      </w:tblGrid>
      <w:tr w:rsidRPr="0005313E" w:rsidR="00942DF0" w:rsidTr="004301DA" w14:paraId="4A385A10" w14:textId="77777777">
        <w:tc>
          <w:tcPr>
            <w:tcW w:w="3209" w:type="dxa"/>
            <w:shd w:val="clear" w:color="auto" w:fill="D9D9D9" w:themeFill="background1" w:themeFillShade="D9"/>
          </w:tcPr>
          <w:p w:rsidRPr="0005313E" w:rsidR="00942DF0" w:rsidP="00F335EA" w:rsidRDefault="00942DF0" w14:paraId="32E54D0D" w14:textId="77777777">
            <w:pPr>
              <w:spacing w:before="20" w:after="20"/>
            </w:pPr>
            <w:r w:rsidRPr="0005313E">
              <w:t>Person 1 First Name</w:t>
            </w:r>
          </w:p>
        </w:tc>
        <w:tc>
          <w:tcPr>
            <w:tcW w:w="3209" w:type="dxa"/>
            <w:gridSpan w:val="2"/>
            <w:shd w:val="clear" w:color="auto" w:fill="D9D9D9" w:themeFill="background1" w:themeFillShade="D9"/>
          </w:tcPr>
          <w:p w:rsidRPr="0005313E" w:rsidR="00942DF0" w:rsidP="00F335EA" w:rsidRDefault="00942DF0" w14:paraId="21C9AB41" w14:textId="77777777">
            <w:pPr>
              <w:spacing w:before="20" w:after="20"/>
            </w:pPr>
            <w:r w:rsidRPr="0005313E">
              <w:t>Person 1 Surname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942DF0" w:rsidP="00F335EA" w:rsidRDefault="00942DF0" w14:paraId="50BBA867" w14:textId="77777777">
            <w:pPr>
              <w:spacing w:before="20" w:after="20"/>
            </w:pPr>
            <w:r w:rsidRPr="0005313E">
              <w:t>Relationship to above</w:t>
            </w:r>
          </w:p>
        </w:tc>
      </w:tr>
      <w:tr w:rsidRPr="0005313E" w:rsidR="00942DF0" w:rsidTr="00F335EA" w14:paraId="188E3231" w14:textId="77777777">
        <w:tc>
          <w:tcPr>
            <w:tcW w:w="3209" w:type="dxa"/>
          </w:tcPr>
          <w:p w:rsidRPr="0005313E" w:rsidR="00942DF0" w:rsidP="00F335EA" w:rsidRDefault="00942DF0" w14:paraId="6EE3E37D" w14:textId="77777777">
            <w:pPr>
              <w:spacing w:before="20" w:after="20"/>
            </w:pPr>
          </w:p>
          <w:p w:rsidRPr="0005313E" w:rsidR="00942DF0" w:rsidP="00F335EA" w:rsidRDefault="00942DF0" w14:paraId="379B1DC9" w14:textId="77777777">
            <w:pPr>
              <w:spacing w:before="20" w:after="20"/>
            </w:pPr>
          </w:p>
        </w:tc>
        <w:tc>
          <w:tcPr>
            <w:tcW w:w="3209" w:type="dxa"/>
            <w:gridSpan w:val="2"/>
          </w:tcPr>
          <w:p w:rsidRPr="0005313E" w:rsidR="00942DF0" w:rsidP="00F335EA" w:rsidRDefault="00942DF0" w14:paraId="54D266BC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942DF0" w:rsidP="00F335EA" w:rsidRDefault="00942DF0" w14:paraId="26BC1569" w14:textId="77777777">
            <w:pPr>
              <w:spacing w:before="20" w:after="20"/>
            </w:pPr>
          </w:p>
        </w:tc>
      </w:tr>
      <w:tr w:rsidRPr="0005313E" w:rsidR="00942DF0" w:rsidTr="004301DA" w14:paraId="3A89218C" w14:textId="77777777">
        <w:tc>
          <w:tcPr>
            <w:tcW w:w="4957" w:type="dxa"/>
            <w:gridSpan w:val="2"/>
            <w:shd w:val="clear" w:color="auto" w:fill="D9D9D9" w:themeFill="background1" w:themeFillShade="D9"/>
          </w:tcPr>
          <w:p w:rsidRPr="0005313E" w:rsidR="00942DF0" w:rsidP="00F335EA" w:rsidRDefault="00942DF0" w14:paraId="22283B7F" w14:textId="77777777">
            <w:pPr>
              <w:spacing w:before="20" w:after="20"/>
            </w:pPr>
            <w:r w:rsidRPr="0005313E">
              <w:t>Address if different from above</w:t>
            </w: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:rsidRPr="0005313E" w:rsidR="00942DF0" w:rsidP="00F335EA" w:rsidRDefault="00942DF0" w14:paraId="7C7F4BBA" w14:textId="77777777">
            <w:pPr>
              <w:spacing w:before="20" w:after="20"/>
            </w:pPr>
            <w:r w:rsidRPr="0005313E">
              <w:t>Mobile</w:t>
            </w:r>
          </w:p>
        </w:tc>
      </w:tr>
      <w:tr w:rsidRPr="0005313E" w:rsidR="00942DF0" w:rsidTr="00942DF0" w14:paraId="56A738FF" w14:textId="77777777">
        <w:tc>
          <w:tcPr>
            <w:tcW w:w="4957" w:type="dxa"/>
            <w:gridSpan w:val="2"/>
            <w:vMerge w:val="restart"/>
          </w:tcPr>
          <w:p w:rsidRPr="0005313E" w:rsidR="00942DF0" w:rsidP="00F335EA" w:rsidRDefault="00942DF0" w14:paraId="39D8BED1" w14:textId="77777777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:rsidRPr="0005313E" w:rsidR="00942DF0" w:rsidP="00F335EA" w:rsidRDefault="00942DF0" w14:paraId="4B1D324A" w14:textId="77777777">
            <w:pPr>
              <w:spacing w:before="20" w:after="20"/>
            </w:pPr>
          </w:p>
          <w:p w:rsidRPr="0005313E" w:rsidR="00942DF0" w:rsidP="00F335EA" w:rsidRDefault="00942DF0" w14:paraId="3A1F1CF8" w14:textId="77777777">
            <w:pPr>
              <w:spacing w:before="20" w:after="20"/>
            </w:pPr>
          </w:p>
        </w:tc>
      </w:tr>
      <w:tr w:rsidRPr="0005313E" w:rsidR="00942DF0" w:rsidTr="004301DA" w14:paraId="69F2CBCD" w14:textId="77777777">
        <w:tc>
          <w:tcPr>
            <w:tcW w:w="4957" w:type="dxa"/>
            <w:gridSpan w:val="2"/>
            <w:vMerge/>
          </w:tcPr>
          <w:p w:rsidRPr="0005313E" w:rsidR="00942DF0" w:rsidP="00F335EA" w:rsidRDefault="00942DF0" w14:paraId="684285D8" w14:textId="77777777">
            <w:pPr>
              <w:spacing w:before="20" w:after="20"/>
            </w:pP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:rsidRPr="0005313E" w:rsidR="00942DF0" w:rsidP="00F335EA" w:rsidRDefault="00942DF0" w14:paraId="5B15AF4C" w14:textId="77777777">
            <w:pPr>
              <w:spacing w:before="20" w:after="20"/>
            </w:pPr>
            <w:r w:rsidRPr="0005313E">
              <w:t>Email Address</w:t>
            </w:r>
          </w:p>
        </w:tc>
      </w:tr>
      <w:tr w:rsidRPr="0005313E" w:rsidR="00942DF0" w:rsidTr="00942DF0" w14:paraId="465A98B5" w14:textId="77777777">
        <w:tc>
          <w:tcPr>
            <w:tcW w:w="4957" w:type="dxa"/>
            <w:gridSpan w:val="2"/>
            <w:vMerge/>
          </w:tcPr>
          <w:p w:rsidRPr="0005313E" w:rsidR="00942DF0" w:rsidP="00F335EA" w:rsidRDefault="00942DF0" w14:paraId="22816578" w14:textId="77777777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:rsidRPr="0005313E" w:rsidR="00942DF0" w:rsidP="00F335EA" w:rsidRDefault="00942DF0" w14:paraId="591E78F2" w14:textId="77777777">
            <w:pPr>
              <w:spacing w:before="20" w:after="20"/>
            </w:pPr>
          </w:p>
          <w:p w:rsidRPr="0005313E" w:rsidR="00942DF0" w:rsidP="00F335EA" w:rsidRDefault="00942DF0" w14:paraId="0112B947" w14:textId="77777777">
            <w:pPr>
              <w:spacing w:before="20" w:after="20"/>
            </w:pPr>
          </w:p>
        </w:tc>
      </w:tr>
    </w:tbl>
    <w:p w:rsidRPr="0005313E" w:rsidR="00942DF0" w:rsidP="00942DF0" w:rsidRDefault="00942DF0" w14:paraId="1CA12F46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748"/>
        <w:gridCol w:w="1461"/>
        <w:gridCol w:w="3210"/>
      </w:tblGrid>
      <w:tr w:rsidRPr="0005313E" w:rsidR="00942DF0" w:rsidTr="004301DA" w14:paraId="4506AE52" w14:textId="77777777">
        <w:tc>
          <w:tcPr>
            <w:tcW w:w="3209" w:type="dxa"/>
            <w:shd w:val="clear" w:color="auto" w:fill="D9D9D9" w:themeFill="background1" w:themeFillShade="D9"/>
          </w:tcPr>
          <w:p w:rsidRPr="0005313E" w:rsidR="00942DF0" w:rsidP="00942DF0" w:rsidRDefault="00942DF0" w14:paraId="6E9F555C" w14:textId="77777777">
            <w:pPr>
              <w:spacing w:before="20" w:after="20"/>
            </w:pPr>
            <w:r w:rsidRPr="0005313E">
              <w:t>Person 2 First Name</w:t>
            </w:r>
          </w:p>
        </w:tc>
        <w:tc>
          <w:tcPr>
            <w:tcW w:w="3209" w:type="dxa"/>
            <w:gridSpan w:val="2"/>
            <w:shd w:val="clear" w:color="auto" w:fill="D9D9D9" w:themeFill="background1" w:themeFillShade="D9"/>
          </w:tcPr>
          <w:p w:rsidRPr="0005313E" w:rsidR="00942DF0" w:rsidP="00F335EA" w:rsidRDefault="00942DF0" w14:paraId="719AAED1" w14:textId="77777777">
            <w:pPr>
              <w:spacing w:before="20" w:after="20"/>
            </w:pPr>
            <w:r w:rsidRPr="0005313E">
              <w:t>Person 2 Surname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942DF0" w:rsidP="00F335EA" w:rsidRDefault="00942DF0" w14:paraId="563186A1" w14:textId="77777777">
            <w:pPr>
              <w:spacing w:before="20" w:after="20"/>
            </w:pPr>
            <w:r w:rsidRPr="0005313E">
              <w:t>Relationship to above</w:t>
            </w:r>
          </w:p>
        </w:tc>
      </w:tr>
      <w:tr w:rsidRPr="0005313E" w:rsidR="00942DF0" w:rsidTr="00F335EA" w14:paraId="0530634A" w14:textId="77777777">
        <w:tc>
          <w:tcPr>
            <w:tcW w:w="3209" w:type="dxa"/>
          </w:tcPr>
          <w:p w:rsidRPr="0005313E" w:rsidR="00942DF0" w:rsidP="00F335EA" w:rsidRDefault="00942DF0" w14:paraId="2C5A65D8" w14:textId="77777777">
            <w:pPr>
              <w:spacing w:before="20" w:after="20"/>
            </w:pPr>
          </w:p>
          <w:p w:rsidRPr="0005313E" w:rsidR="00942DF0" w:rsidP="00F335EA" w:rsidRDefault="00942DF0" w14:paraId="2301D215" w14:textId="77777777">
            <w:pPr>
              <w:spacing w:before="20" w:after="20"/>
            </w:pPr>
          </w:p>
        </w:tc>
        <w:tc>
          <w:tcPr>
            <w:tcW w:w="3209" w:type="dxa"/>
            <w:gridSpan w:val="2"/>
          </w:tcPr>
          <w:p w:rsidRPr="0005313E" w:rsidR="00942DF0" w:rsidP="00F335EA" w:rsidRDefault="00942DF0" w14:paraId="17E53577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942DF0" w:rsidP="00F335EA" w:rsidRDefault="00942DF0" w14:paraId="4F40D4CC" w14:textId="77777777">
            <w:pPr>
              <w:spacing w:before="20" w:after="20"/>
            </w:pPr>
          </w:p>
        </w:tc>
      </w:tr>
      <w:tr w:rsidRPr="0005313E" w:rsidR="00942DF0" w:rsidTr="004301DA" w14:paraId="437D5114" w14:textId="77777777">
        <w:tc>
          <w:tcPr>
            <w:tcW w:w="4957" w:type="dxa"/>
            <w:gridSpan w:val="2"/>
            <w:shd w:val="clear" w:color="auto" w:fill="D9D9D9" w:themeFill="background1" w:themeFillShade="D9"/>
          </w:tcPr>
          <w:p w:rsidRPr="0005313E" w:rsidR="00942DF0" w:rsidP="00F335EA" w:rsidRDefault="00942DF0" w14:paraId="2C5DC4CF" w14:textId="77777777">
            <w:pPr>
              <w:spacing w:before="20" w:after="20"/>
            </w:pPr>
            <w:r w:rsidRPr="0005313E">
              <w:t>Address if different from above</w:t>
            </w: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:rsidRPr="0005313E" w:rsidR="00942DF0" w:rsidP="00F335EA" w:rsidRDefault="00942DF0" w14:paraId="2453F226" w14:textId="77777777">
            <w:pPr>
              <w:spacing w:before="20" w:after="20"/>
            </w:pPr>
            <w:r w:rsidRPr="0005313E">
              <w:t>Mobile</w:t>
            </w:r>
          </w:p>
        </w:tc>
      </w:tr>
      <w:tr w:rsidRPr="0005313E" w:rsidR="00942DF0" w:rsidTr="00F335EA" w14:paraId="109C3157" w14:textId="77777777">
        <w:tc>
          <w:tcPr>
            <w:tcW w:w="4957" w:type="dxa"/>
            <w:gridSpan w:val="2"/>
            <w:vMerge w:val="restart"/>
          </w:tcPr>
          <w:p w:rsidRPr="0005313E" w:rsidR="00942DF0" w:rsidP="00F335EA" w:rsidRDefault="00942DF0" w14:paraId="399C4BBA" w14:textId="77777777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:rsidRPr="0005313E" w:rsidR="00942DF0" w:rsidP="00F335EA" w:rsidRDefault="00942DF0" w14:paraId="3C11E1C8" w14:textId="77777777">
            <w:pPr>
              <w:spacing w:before="20" w:after="20"/>
            </w:pPr>
          </w:p>
          <w:p w:rsidRPr="0005313E" w:rsidR="00942DF0" w:rsidP="00F335EA" w:rsidRDefault="00942DF0" w14:paraId="150F8CE0" w14:textId="77777777">
            <w:pPr>
              <w:spacing w:before="20" w:after="20"/>
            </w:pPr>
          </w:p>
        </w:tc>
      </w:tr>
      <w:tr w:rsidRPr="0005313E" w:rsidR="00942DF0" w:rsidTr="004301DA" w14:paraId="44271C77" w14:textId="77777777">
        <w:tc>
          <w:tcPr>
            <w:tcW w:w="4957" w:type="dxa"/>
            <w:gridSpan w:val="2"/>
            <w:vMerge/>
          </w:tcPr>
          <w:p w:rsidRPr="0005313E" w:rsidR="00942DF0" w:rsidP="00F335EA" w:rsidRDefault="00942DF0" w14:paraId="531D806A" w14:textId="77777777">
            <w:pPr>
              <w:spacing w:before="20" w:after="20"/>
            </w:pP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:rsidRPr="0005313E" w:rsidR="00942DF0" w:rsidP="00F335EA" w:rsidRDefault="00942DF0" w14:paraId="2DD449FC" w14:textId="77777777">
            <w:pPr>
              <w:spacing w:before="20" w:after="20"/>
            </w:pPr>
            <w:r w:rsidRPr="0005313E">
              <w:t>Email Address</w:t>
            </w:r>
          </w:p>
        </w:tc>
      </w:tr>
      <w:tr w:rsidRPr="0005313E" w:rsidR="00942DF0" w:rsidTr="00F335EA" w14:paraId="3D5AC05F" w14:textId="77777777">
        <w:tc>
          <w:tcPr>
            <w:tcW w:w="4957" w:type="dxa"/>
            <w:gridSpan w:val="2"/>
            <w:vMerge/>
          </w:tcPr>
          <w:p w:rsidRPr="0005313E" w:rsidR="00942DF0" w:rsidP="00F335EA" w:rsidRDefault="00942DF0" w14:paraId="2B7BEBDB" w14:textId="77777777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:rsidRPr="0005313E" w:rsidR="00942DF0" w:rsidP="00F335EA" w:rsidRDefault="00942DF0" w14:paraId="4C13F63E" w14:textId="77777777">
            <w:pPr>
              <w:spacing w:before="20" w:after="20"/>
            </w:pPr>
          </w:p>
          <w:p w:rsidRPr="0005313E" w:rsidR="00942DF0" w:rsidP="00F335EA" w:rsidRDefault="00942DF0" w14:paraId="34DA7F84" w14:textId="77777777">
            <w:pPr>
              <w:spacing w:before="20" w:after="20"/>
            </w:pPr>
          </w:p>
        </w:tc>
      </w:tr>
    </w:tbl>
    <w:p w:rsidRPr="0005313E" w:rsidR="00942DF0" w:rsidP="00942DF0" w:rsidRDefault="00942DF0" w14:paraId="5D92D90C" w14:textId="77777777"/>
    <w:p w:rsidR="007838FE" w:rsidRDefault="007838FE" w14:paraId="104C5F42" w14:textId="5CEDBDE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838FE" w:rsidP="007838FE" w:rsidRDefault="007838FE" w14:paraId="279B8443" w14:textId="77777777">
      <w:pPr>
        <w:spacing w:before="20" w:after="20"/>
        <w:rPr>
          <w:b/>
          <w:sz w:val="28"/>
          <w:szCs w:val="28"/>
        </w:rPr>
      </w:pPr>
    </w:p>
    <w:p w:rsidRPr="00C01827" w:rsidR="00C01827" w:rsidP="00C01827" w:rsidRDefault="00C01827" w14:paraId="3C2E1D0E" w14:textId="08875F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MEDICAL</w:t>
      </w:r>
      <w:r w:rsidRPr="00C01827">
        <w:rPr>
          <w:b/>
          <w:bCs/>
          <w:sz w:val="28"/>
          <w:szCs w:val="28"/>
        </w:rPr>
        <w:t xml:space="preserve"> DETAILS </w:t>
      </w:r>
    </w:p>
    <w:p w:rsidRPr="003433F7" w:rsidR="007838FE" w:rsidP="007838FE" w:rsidRDefault="007838FE" w14:paraId="5CEF1176" w14:textId="77777777">
      <w:pPr>
        <w:rPr>
          <w:b/>
          <w:sz w:val="28"/>
        </w:rPr>
      </w:pPr>
      <w:r>
        <w:rPr>
          <w:b/>
          <w:sz w:val="28"/>
        </w:rPr>
        <w:t>Doctors</w:t>
      </w:r>
      <w:r w:rsidRPr="003433F7">
        <w:rPr>
          <w:b/>
          <w:sz w:val="28"/>
        </w:rPr>
        <w:t xml:space="preserve"> Contact Details</w:t>
      </w:r>
      <w:r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Pr="0005313E" w:rsidR="007838FE" w:rsidTr="00424E1F" w14:paraId="00489F20" w14:textId="77777777">
        <w:tc>
          <w:tcPr>
            <w:tcW w:w="3209" w:type="dxa"/>
            <w:shd w:val="clear" w:color="auto" w:fill="D9D9D9" w:themeFill="background1" w:themeFillShade="D9"/>
          </w:tcPr>
          <w:p w:rsidRPr="0005313E" w:rsidR="007838FE" w:rsidP="00424E1F" w:rsidRDefault="007838FE" w14:paraId="5A7DB555" w14:textId="77777777">
            <w:pPr>
              <w:spacing w:before="20" w:after="20"/>
            </w:pPr>
            <w:r>
              <w:t>Doctors Name/Surgery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Pr="0005313E" w:rsidR="007838FE" w:rsidP="00424E1F" w:rsidRDefault="007838FE" w14:paraId="23A25313" w14:textId="77777777">
            <w:pPr>
              <w:spacing w:before="20" w:after="20"/>
            </w:pPr>
            <w:r>
              <w:t>Doctors Address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7838FE" w:rsidP="00424E1F" w:rsidRDefault="007838FE" w14:paraId="2559C789" w14:textId="77777777">
            <w:pPr>
              <w:spacing w:before="20" w:after="20"/>
            </w:pPr>
            <w:r>
              <w:t>Doctors Phone Number</w:t>
            </w:r>
          </w:p>
        </w:tc>
      </w:tr>
      <w:tr w:rsidRPr="0005313E" w:rsidR="007838FE" w:rsidTr="00424E1F" w14:paraId="377C8B88" w14:textId="77777777">
        <w:tc>
          <w:tcPr>
            <w:tcW w:w="3209" w:type="dxa"/>
          </w:tcPr>
          <w:p w:rsidRPr="0005313E" w:rsidR="007838FE" w:rsidP="00424E1F" w:rsidRDefault="007838FE" w14:paraId="7D0D459E" w14:textId="77777777">
            <w:pPr>
              <w:spacing w:before="20" w:after="20"/>
            </w:pPr>
          </w:p>
          <w:p w:rsidR="007838FE" w:rsidP="00424E1F" w:rsidRDefault="007838FE" w14:paraId="0134CB0B" w14:textId="77777777">
            <w:pPr>
              <w:spacing w:before="20" w:after="20"/>
            </w:pPr>
          </w:p>
          <w:p w:rsidR="007838FE" w:rsidP="00424E1F" w:rsidRDefault="007838FE" w14:paraId="615E249C" w14:textId="77777777">
            <w:pPr>
              <w:spacing w:before="20" w:after="20"/>
            </w:pPr>
          </w:p>
          <w:p w:rsidRPr="0005313E" w:rsidR="007838FE" w:rsidP="00424E1F" w:rsidRDefault="007838FE" w14:paraId="73AF56AD" w14:textId="77777777">
            <w:pPr>
              <w:spacing w:before="20" w:after="20"/>
            </w:pPr>
          </w:p>
        </w:tc>
        <w:tc>
          <w:tcPr>
            <w:tcW w:w="3209" w:type="dxa"/>
          </w:tcPr>
          <w:p w:rsidRPr="0005313E" w:rsidR="007838FE" w:rsidP="00424E1F" w:rsidRDefault="007838FE" w14:paraId="289D26A2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7838FE" w:rsidP="00424E1F" w:rsidRDefault="007838FE" w14:paraId="2FDFCB07" w14:textId="77777777">
            <w:pPr>
              <w:spacing w:before="20" w:after="20"/>
            </w:pPr>
          </w:p>
        </w:tc>
      </w:tr>
    </w:tbl>
    <w:p w:rsidR="007838FE" w:rsidP="007838FE" w:rsidRDefault="007838FE" w14:paraId="4001BEE4" w14:textId="77777777">
      <w:pPr>
        <w:spacing w:before="20" w:after="20"/>
        <w:rPr>
          <w:b/>
          <w:sz w:val="28"/>
          <w:szCs w:val="28"/>
        </w:rPr>
      </w:pPr>
    </w:p>
    <w:p w:rsidR="007838FE" w:rsidP="007838FE" w:rsidRDefault="007838FE" w14:paraId="1E050C8B" w14:textId="77777777">
      <w:pPr>
        <w:spacing w:before="20" w:after="20"/>
        <w:rPr>
          <w:b/>
          <w:sz w:val="28"/>
          <w:szCs w:val="28"/>
        </w:rPr>
      </w:pPr>
      <w:r>
        <w:rPr>
          <w:b/>
          <w:sz w:val="28"/>
          <w:szCs w:val="28"/>
        </w:rPr>
        <w:t>Health: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709"/>
        <w:gridCol w:w="284"/>
        <w:gridCol w:w="3260"/>
        <w:gridCol w:w="709"/>
        <w:gridCol w:w="702"/>
      </w:tblGrid>
      <w:tr w:rsidRPr="00FD3B36" w:rsidR="007838FE" w:rsidTr="00424E1F" w14:paraId="5F2EAB35" w14:textId="77777777">
        <w:tc>
          <w:tcPr>
            <w:tcW w:w="3256" w:type="dxa"/>
            <w:shd w:val="clear" w:color="auto" w:fill="D9D9D9" w:themeFill="background1" w:themeFillShade="D9"/>
          </w:tcPr>
          <w:p w:rsidRPr="00FD3B36" w:rsidR="007838FE" w:rsidP="00424E1F" w:rsidRDefault="007838FE" w14:paraId="42BEF08F" w14:textId="77777777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proofErr w:type="spellStart"/>
            <w:r>
              <w:rPr>
                <w:b/>
                <w:sz w:val="24"/>
              </w:rPr>
              <w:t>yp</w:t>
            </w:r>
            <w:proofErr w:type="spellEnd"/>
            <w:r>
              <w:rPr>
                <w:b/>
                <w:sz w:val="24"/>
              </w:rPr>
              <w:t xml:space="preserve"> suffer from …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shd w:val="clear" w:color="auto" w:fill="D9D9D9" w:themeFill="background1" w:themeFillShade="D9"/>
          </w:tcPr>
          <w:p w:rsidRPr="00FD3B36" w:rsidR="007838FE" w:rsidP="00424E1F" w:rsidRDefault="007838FE" w14:paraId="321F8367" w14:textId="77777777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D3B36" w:rsidR="007838FE" w:rsidP="00424E1F" w:rsidRDefault="007838FE" w14:paraId="7E00DE01" w14:textId="77777777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D3B36" w:rsidR="007838FE" w:rsidP="00424E1F" w:rsidRDefault="007838FE" w14:paraId="0251D988" w14:textId="77777777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FD3B36" w:rsidR="007838FE" w:rsidP="00424E1F" w:rsidRDefault="007838FE" w14:paraId="1912F1FA" w14:textId="77777777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proofErr w:type="spellStart"/>
            <w:r>
              <w:rPr>
                <w:b/>
                <w:sz w:val="24"/>
              </w:rPr>
              <w:t>yp</w:t>
            </w:r>
            <w:proofErr w:type="spellEnd"/>
            <w:r>
              <w:rPr>
                <w:b/>
                <w:sz w:val="24"/>
              </w:rPr>
              <w:t xml:space="preserve"> suffer from …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Pr="00FD3B36" w:rsidR="007838FE" w:rsidP="00424E1F" w:rsidRDefault="007838FE" w14:paraId="06D9C6D0" w14:textId="77777777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Pr="00FD3B36" w:rsidR="007838FE" w:rsidP="00424E1F" w:rsidRDefault="007838FE" w14:paraId="6BACCC83" w14:textId="77777777">
            <w:pPr>
              <w:spacing w:before="20" w:after="20"/>
              <w:jc w:val="center"/>
            </w:pPr>
            <w:r>
              <w:t>No</w:t>
            </w:r>
          </w:p>
        </w:tc>
      </w:tr>
      <w:tr w:rsidRPr="00FD3B36" w:rsidR="007838FE" w:rsidTr="00424E1F" w14:paraId="7C377827" w14:textId="77777777">
        <w:tc>
          <w:tcPr>
            <w:tcW w:w="3256" w:type="dxa"/>
          </w:tcPr>
          <w:p w:rsidR="007838FE" w:rsidP="00424E1F" w:rsidRDefault="007838FE" w14:paraId="1C6B0691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Asthma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:rsidR="007838FE" w:rsidP="00424E1F" w:rsidRDefault="007838FE" w14:paraId="50E7BB3F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:rsidR="007838FE" w:rsidP="00424E1F" w:rsidRDefault="007838FE" w14:paraId="6507402B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838FE" w:rsidP="00424E1F" w:rsidRDefault="007838FE" w14:paraId="62359B1E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FD3B36" w:rsidR="007838FE" w:rsidP="00424E1F" w:rsidRDefault="007838FE" w14:paraId="3D8CC483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Hayfever</w:t>
            </w:r>
            <w:proofErr w:type="spellEnd"/>
          </w:p>
        </w:tc>
        <w:tc>
          <w:tcPr>
            <w:tcW w:w="709" w:type="dxa"/>
          </w:tcPr>
          <w:p w:rsidRPr="00FD3B36" w:rsidR="007838FE" w:rsidP="00424E1F" w:rsidRDefault="007838FE" w14:paraId="5C5B9DAB" w14:textId="77777777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:rsidRPr="00FD3B36" w:rsidR="007838FE" w:rsidP="00424E1F" w:rsidRDefault="007838FE" w14:paraId="41BC9F49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784BBAF3" w14:textId="77777777">
        <w:tc>
          <w:tcPr>
            <w:tcW w:w="3256" w:type="dxa"/>
          </w:tcPr>
          <w:p w:rsidRPr="00FD3B36" w:rsidR="007838FE" w:rsidP="00424E1F" w:rsidRDefault="007838FE" w14:paraId="770958B1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Severe headaches or migraine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:rsidRPr="00FD3B36" w:rsidR="007838FE" w:rsidP="00424E1F" w:rsidRDefault="007838FE" w14:paraId="3C9C6720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572D14F5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D3B36" w:rsidR="007838FE" w:rsidP="00424E1F" w:rsidRDefault="007838FE" w14:paraId="7789EF24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FD3B36" w:rsidR="007838FE" w:rsidP="00424E1F" w:rsidRDefault="007838FE" w14:paraId="01A826C0" w14:textId="77777777">
            <w:pPr>
              <w:spacing w:before="48" w:beforeLines="20" w:after="48" w:afterLines="20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Epilepsy, fainting or blackouts</w:t>
            </w:r>
          </w:p>
        </w:tc>
        <w:tc>
          <w:tcPr>
            <w:tcW w:w="709" w:type="dxa"/>
          </w:tcPr>
          <w:p w:rsidRPr="00FD3B36" w:rsidR="007838FE" w:rsidP="00424E1F" w:rsidRDefault="007838FE" w14:paraId="2AE3522B" w14:textId="77777777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:rsidRPr="00FD3B36" w:rsidR="007838FE" w:rsidP="00424E1F" w:rsidRDefault="007838FE" w14:paraId="6DD3FADC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20D20EC5" w14:textId="77777777">
        <w:tc>
          <w:tcPr>
            <w:tcW w:w="3256" w:type="dxa"/>
          </w:tcPr>
          <w:p w:rsidRPr="00FD3B36" w:rsidR="007838FE" w:rsidP="00424E1F" w:rsidRDefault="007838FE" w14:paraId="0C4FE99A" w14:textId="77777777">
            <w:pPr>
              <w:spacing w:before="48" w:beforeLines="20" w:after="48" w:afterLines="20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Heart Condition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:rsidRPr="00FD3B36" w:rsidR="007838FE" w:rsidP="00424E1F" w:rsidRDefault="007838FE" w14:paraId="70C16D05" w14:textId="77777777">
            <w:pPr>
              <w:spacing w:before="48" w:beforeLines="20" w:after="48" w:afterLines="20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47803BDF" w14:textId="77777777">
            <w:pPr>
              <w:spacing w:before="48" w:beforeLines="20" w:after="48" w:afterLines="2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D3B36" w:rsidR="007838FE" w:rsidP="00424E1F" w:rsidRDefault="007838FE" w14:paraId="1D85B8F3" w14:textId="77777777">
            <w:pPr>
              <w:spacing w:before="48" w:beforeLines="20" w:after="48" w:afterLines="20"/>
              <w:rPr>
                <w:rFonts w:cstheme="minorHAnsi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FD3B36" w:rsidR="007838FE" w:rsidP="00424E1F" w:rsidRDefault="007838FE" w14:paraId="2E14FB13" w14:textId="77777777">
            <w:pPr>
              <w:spacing w:before="48" w:beforeLines="20" w:after="48" w:afterLines="20"/>
              <w:rPr>
                <w:rFonts w:cstheme="minorHAnsi"/>
              </w:rPr>
            </w:pPr>
            <w:r>
              <w:rPr>
                <w:rFonts w:cstheme="minorHAnsi"/>
              </w:rPr>
              <w:t>Diabetes</w:t>
            </w:r>
          </w:p>
        </w:tc>
        <w:tc>
          <w:tcPr>
            <w:tcW w:w="709" w:type="dxa"/>
          </w:tcPr>
          <w:p w:rsidRPr="00FD3B36" w:rsidR="007838FE" w:rsidP="00424E1F" w:rsidRDefault="007838FE" w14:paraId="75F0D59A" w14:textId="77777777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:rsidRPr="00FD3B36" w:rsidR="007838FE" w:rsidP="00424E1F" w:rsidRDefault="007838FE" w14:paraId="333F5CA6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6F08E8C5" w14:textId="77777777">
        <w:tc>
          <w:tcPr>
            <w:tcW w:w="3256" w:type="dxa"/>
          </w:tcPr>
          <w:p w:rsidR="007838FE" w:rsidP="00424E1F" w:rsidRDefault="007838FE" w14:paraId="358D5377" w14:textId="77777777">
            <w:pPr>
              <w:spacing w:before="40" w:after="40"/>
            </w:pPr>
            <w:r>
              <w:t>Allergies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:rsidR="007838FE" w:rsidP="00424E1F" w:rsidRDefault="007838FE" w14:paraId="09C7C30B" w14:textId="77777777">
            <w:pPr>
              <w:spacing w:before="20" w:after="20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:rsidR="007838FE" w:rsidP="00424E1F" w:rsidRDefault="007838FE" w14:paraId="4F92230F" w14:textId="77777777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838FE" w:rsidP="00424E1F" w:rsidRDefault="007838FE" w14:paraId="3457DAC7" w14:textId="77777777">
            <w:pPr>
              <w:spacing w:before="20" w:after="20"/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FD3B36" w:rsidR="007838FE" w:rsidP="00424E1F" w:rsidRDefault="007838FE" w14:paraId="2970E673" w14:textId="77777777">
            <w:pPr>
              <w:spacing w:before="20" w:after="20"/>
            </w:pPr>
            <w:r>
              <w:t>Travel Sickness</w:t>
            </w:r>
          </w:p>
        </w:tc>
        <w:tc>
          <w:tcPr>
            <w:tcW w:w="709" w:type="dxa"/>
          </w:tcPr>
          <w:p w:rsidRPr="00FD3B36" w:rsidR="007838FE" w:rsidP="00424E1F" w:rsidRDefault="007838FE" w14:paraId="6B45A1AA" w14:textId="77777777">
            <w:pPr>
              <w:spacing w:before="20" w:after="20"/>
            </w:pPr>
          </w:p>
        </w:tc>
        <w:tc>
          <w:tcPr>
            <w:tcW w:w="702" w:type="dxa"/>
          </w:tcPr>
          <w:p w:rsidRPr="00FD3B36" w:rsidR="007838FE" w:rsidP="00424E1F" w:rsidRDefault="007838FE" w14:paraId="6957F96E" w14:textId="77777777">
            <w:pPr>
              <w:spacing w:before="20" w:after="20"/>
            </w:pPr>
          </w:p>
        </w:tc>
      </w:tr>
      <w:tr w:rsidRPr="00FD3B36" w:rsidR="007838FE" w:rsidTr="00424E1F" w14:paraId="0B4FFF42" w14:textId="77777777">
        <w:tc>
          <w:tcPr>
            <w:tcW w:w="3256" w:type="dxa"/>
          </w:tcPr>
          <w:p w:rsidRPr="00FD3B36" w:rsidR="007838FE" w:rsidP="00424E1F" w:rsidRDefault="007838FE" w14:paraId="43D6B86A" w14:textId="77777777">
            <w:pPr>
              <w:spacing w:before="40" w:after="40"/>
            </w:pPr>
            <w:r>
              <w:t>Fears or Phobias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:rsidRPr="00FD3B36" w:rsidR="007838FE" w:rsidP="00424E1F" w:rsidRDefault="007838FE" w14:paraId="1F6D9540" w14:textId="77777777">
            <w:pPr>
              <w:spacing w:before="20" w:after="20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4A036A74" w14:textId="77777777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D3B36" w:rsidR="007838FE" w:rsidP="00424E1F" w:rsidRDefault="007838FE" w14:paraId="0017B272" w14:textId="77777777">
            <w:pPr>
              <w:spacing w:before="20" w:after="20"/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FD3B36" w:rsidR="007838FE" w:rsidP="00424E1F" w:rsidRDefault="007838FE" w14:paraId="28256BC6" w14:textId="77777777">
            <w:pPr>
              <w:spacing w:before="20" w:after="20"/>
            </w:pPr>
          </w:p>
        </w:tc>
        <w:tc>
          <w:tcPr>
            <w:tcW w:w="709" w:type="dxa"/>
          </w:tcPr>
          <w:p w:rsidRPr="00FD3B36" w:rsidR="007838FE" w:rsidP="00424E1F" w:rsidRDefault="007838FE" w14:paraId="3EA452CA" w14:textId="77777777">
            <w:pPr>
              <w:spacing w:before="20" w:after="20"/>
            </w:pPr>
          </w:p>
        </w:tc>
        <w:tc>
          <w:tcPr>
            <w:tcW w:w="702" w:type="dxa"/>
          </w:tcPr>
          <w:p w:rsidRPr="00FD3B36" w:rsidR="007838FE" w:rsidP="00424E1F" w:rsidRDefault="007838FE" w14:paraId="4108D7EA" w14:textId="77777777">
            <w:pPr>
              <w:spacing w:before="20" w:after="20"/>
            </w:pPr>
          </w:p>
        </w:tc>
      </w:tr>
      <w:tr w:rsidRPr="00FD3B36" w:rsidR="007838FE" w:rsidTr="00424E1F" w14:paraId="031BDBF8" w14:textId="77777777">
        <w:tc>
          <w:tcPr>
            <w:tcW w:w="3256" w:type="dxa"/>
          </w:tcPr>
          <w:p w:rsidR="007838FE" w:rsidP="00424E1F" w:rsidRDefault="007838FE" w14:paraId="170032E3" w14:textId="77777777">
            <w:pPr>
              <w:spacing w:before="40" w:after="40"/>
            </w:pPr>
            <w:r>
              <w:t>Other illness or disability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:rsidRPr="00FD3B36" w:rsidR="007838FE" w:rsidP="00424E1F" w:rsidRDefault="007838FE" w14:paraId="7DACF2DF" w14:textId="77777777">
            <w:pPr>
              <w:spacing w:before="20" w:after="20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6EEE4EFE" w14:textId="77777777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D3B36" w:rsidR="007838FE" w:rsidP="00424E1F" w:rsidRDefault="007838FE" w14:paraId="47595B63" w14:textId="77777777">
            <w:pPr>
              <w:spacing w:before="20" w:after="20"/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="007838FE" w:rsidP="00424E1F" w:rsidRDefault="007838FE" w14:paraId="4A13BB35" w14:textId="77777777">
            <w:pPr>
              <w:spacing w:before="20" w:after="20"/>
            </w:pPr>
            <w:r>
              <w:t>None of these</w:t>
            </w:r>
          </w:p>
        </w:tc>
        <w:tc>
          <w:tcPr>
            <w:tcW w:w="709" w:type="dxa"/>
          </w:tcPr>
          <w:p w:rsidRPr="00FD3B36" w:rsidR="007838FE" w:rsidP="00424E1F" w:rsidRDefault="007838FE" w14:paraId="7201BCB6" w14:textId="77777777">
            <w:pPr>
              <w:spacing w:before="20" w:after="20"/>
            </w:pPr>
          </w:p>
        </w:tc>
        <w:tc>
          <w:tcPr>
            <w:tcW w:w="702" w:type="dxa"/>
          </w:tcPr>
          <w:p w:rsidRPr="00FD3B36" w:rsidR="007838FE" w:rsidP="00424E1F" w:rsidRDefault="007838FE" w14:paraId="47B197DD" w14:textId="77777777">
            <w:pPr>
              <w:spacing w:before="20" w:after="20"/>
            </w:pPr>
          </w:p>
        </w:tc>
      </w:tr>
    </w:tbl>
    <w:p w:rsidR="007838FE" w:rsidP="007838FE" w:rsidRDefault="007838FE" w14:paraId="5ED27509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:rsidTr="00424E1F" w14:paraId="6D7B5A3C" w14:textId="77777777">
        <w:tc>
          <w:tcPr>
            <w:tcW w:w="9628" w:type="dxa"/>
          </w:tcPr>
          <w:p w:rsidR="007838FE" w:rsidP="00424E1F" w:rsidRDefault="007838FE" w14:paraId="4AE0C019" w14:textId="77777777">
            <w:pPr>
              <w:spacing w:before="40"/>
            </w:pPr>
            <w:r>
              <w:t>If you have ticked ‘</w:t>
            </w:r>
            <w:proofErr w:type="spellStart"/>
            <w:r>
              <w:t>yes’</w:t>
            </w:r>
            <w:proofErr w:type="spellEnd"/>
            <w:r>
              <w:t xml:space="preserve"> to any of the above, please give details below:</w:t>
            </w:r>
          </w:p>
          <w:p w:rsidR="007838FE" w:rsidP="00424E1F" w:rsidRDefault="007838FE" w14:paraId="2B366A28" w14:textId="77777777"/>
          <w:p w:rsidR="007838FE" w:rsidP="00424E1F" w:rsidRDefault="007838FE" w14:paraId="619349A9" w14:textId="77777777"/>
          <w:p w:rsidR="007838FE" w:rsidP="00424E1F" w:rsidRDefault="007838FE" w14:paraId="74C966D8" w14:textId="77777777"/>
        </w:tc>
      </w:tr>
    </w:tbl>
    <w:p w:rsidR="007838FE" w:rsidP="007838FE" w:rsidRDefault="007838FE" w14:paraId="3041B40C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:rsidTr="00424E1F" w14:paraId="7004037D" w14:textId="77777777">
        <w:tc>
          <w:tcPr>
            <w:tcW w:w="9628" w:type="dxa"/>
          </w:tcPr>
          <w:p w:rsidR="007838FE" w:rsidP="00424E1F" w:rsidRDefault="007838FE" w14:paraId="63A4FAC3" w14:textId="77777777">
            <w:pPr>
              <w:spacing w:before="40"/>
            </w:pPr>
            <w:r>
              <w:t>Does your young person have any dietary requirements, please give details below:</w:t>
            </w:r>
          </w:p>
          <w:p w:rsidR="007838FE" w:rsidP="00424E1F" w:rsidRDefault="007838FE" w14:paraId="4B34F2D7" w14:textId="77777777"/>
          <w:p w:rsidR="007838FE" w:rsidP="00424E1F" w:rsidRDefault="007838FE" w14:paraId="5CFEBCD3" w14:textId="77777777"/>
          <w:p w:rsidR="007838FE" w:rsidP="00424E1F" w:rsidRDefault="007838FE" w14:paraId="339ED953" w14:textId="77777777"/>
        </w:tc>
      </w:tr>
    </w:tbl>
    <w:p w:rsidRPr="0023039E" w:rsidR="007838FE" w:rsidP="007838FE" w:rsidRDefault="007838FE" w14:paraId="6506D768" w14:textId="77777777">
      <w:pPr>
        <w:spacing w:before="20" w:after="20"/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Pr="00FD3B36" w:rsidR="007838FE" w:rsidTr="00424E1F" w14:paraId="5F4593C4" w14:textId="77777777">
        <w:tc>
          <w:tcPr>
            <w:tcW w:w="7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52829A81" w14:textId="77777777">
            <w:pPr>
              <w:spacing w:before="20" w:after="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C</w:t>
            </w:r>
            <w:r w:rsidRPr="003C45D1">
              <w:rPr>
                <w:b/>
                <w:sz w:val="28"/>
                <w:szCs w:val="28"/>
              </w:rPr>
              <w:t>onsent</w:t>
            </w:r>
            <w:r>
              <w:rPr>
                <w:b/>
                <w:sz w:val="28"/>
                <w:szCs w:val="28"/>
              </w:rPr>
              <w:t>:</w:t>
            </w:r>
            <w:r w:rsidRPr="003C45D1">
              <w:rPr>
                <w:b/>
                <w:sz w:val="28"/>
                <w:szCs w:val="28"/>
              </w:rPr>
              <w:t xml:space="preserve"> is given for t</w:t>
            </w:r>
            <w:r>
              <w:rPr>
                <w:b/>
                <w:sz w:val="28"/>
                <w:szCs w:val="28"/>
              </w:rPr>
              <w:t>he young person named over to</w:t>
            </w:r>
          </w:p>
        </w:tc>
        <w:tc>
          <w:tcPr>
            <w:tcW w:w="1060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FD3B36" w:rsidR="007838FE" w:rsidP="00424E1F" w:rsidRDefault="007838FE" w14:paraId="776E2C03" w14:textId="77777777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:rsidRPr="00FD3B36" w:rsidR="007838FE" w:rsidP="00424E1F" w:rsidRDefault="007838FE" w14:paraId="589B7788" w14:textId="77777777">
            <w:pPr>
              <w:spacing w:before="20" w:after="20"/>
              <w:jc w:val="center"/>
            </w:pPr>
            <w:r>
              <w:t>No</w:t>
            </w:r>
          </w:p>
        </w:tc>
      </w:tr>
      <w:tr w:rsidRPr="00FD3B36" w:rsidR="007838FE" w:rsidTr="00424E1F" w14:paraId="5D88A884" w14:textId="77777777">
        <w:tc>
          <w:tcPr>
            <w:tcW w:w="7508" w:type="dxa"/>
            <w:tcBorders>
              <w:top w:val="single" w:color="auto" w:sz="4" w:space="0"/>
            </w:tcBorders>
          </w:tcPr>
          <w:p w:rsidRPr="00FD3B36" w:rsidR="007838FE" w:rsidP="00424E1F" w:rsidRDefault="007838FE" w14:paraId="0B42AD9C" w14:textId="4C5CD6B0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 w:rsidRPr="00FD3B36">
              <w:rPr>
                <w:rFonts w:cstheme="minorHAnsi"/>
                <w:szCs w:val="24"/>
              </w:rPr>
              <w:t>b</w:t>
            </w:r>
            <w:r>
              <w:rPr>
                <w:rFonts w:cstheme="minorHAnsi"/>
                <w:szCs w:val="24"/>
              </w:rPr>
              <w:t>e</w:t>
            </w:r>
            <w:r w:rsidRPr="00FD3B36">
              <w:rPr>
                <w:rFonts w:cstheme="minorHAnsi"/>
                <w:szCs w:val="24"/>
              </w:rPr>
              <w:t xml:space="preserve"> offered mild painkillers (paracetamol) should the need arise</w:t>
            </w:r>
            <w:r>
              <w:rPr>
                <w:rFonts w:cstheme="minorHAnsi"/>
                <w:szCs w:val="24"/>
              </w:rPr>
              <w:t xml:space="preserve"> </w:t>
            </w:r>
            <w:r w:rsidRPr="00FD3B36">
              <w:rPr>
                <w:rFonts w:cstheme="minorHAnsi"/>
                <w:szCs w:val="24"/>
              </w:rPr>
              <w:t>(This only applies if the young person has been in our care for 4+ hours)</w:t>
            </w:r>
          </w:p>
        </w:tc>
        <w:tc>
          <w:tcPr>
            <w:tcW w:w="1060" w:type="dxa"/>
          </w:tcPr>
          <w:p w:rsidRPr="00FD3B36" w:rsidR="007838FE" w:rsidP="00424E1F" w:rsidRDefault="007838FE" w14:paraId="180AE043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744A32B8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731FE3FC" w14:textId="77777777">
        <w:tc>
          <w:tcPr>
            <w:tcW w:w="7508" w:type="dxa"/>
          </w:tcPr>
          <w:p w:rsidR="007838FE" w:rsidP="00424E1F" w:rsidRDefault="007838FE" w14:paraId="5EB5AA8A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 w:rsidRPr="00FD3B36">
              <w:rPr>
                <w:rFonts w:cstheme="minorHAnsi"/>
                <w:szCs w:val="24"/>
              </w:rPr>
              <w:t>h</w:t>
            </w:r>
            <w:r>
              <w:rPr>
                <w:rFonts w:cstheme="minorHAnsi"/>
                <w:szCs w:val="24"/>
              </w:rPr>
              <w:t>ave</w:t>
            </w:r>
            <w:r w:rsidRPr="00FD3B36">
              <w:rPr>
                <w:rFonts w:cstheme="minorHAnsi"/>
                <w:szCs w:val="24"/>
              </w:rPr>
              <w:t xml:space="preserve"> plasters applied in the event of injury</w:t>
            </w:r>
          </w:p>
          <w:p w:rsidRPr="00FD3B36" w:rsidR="007838FE" w:rsidP="00424E1F" w:rsidRDefault="007838FE" w14:paraId="7A5C611F" w14:textId="77777777">
            <w:pPr>
              <w:spacing w:before="48" w:beforeLines="20" w:after="48" w:afterLines="20"/>
              <w:rPr>
                <w:rFonts w:cstheme="minorHAnsi"/>
              </w:rPr>
            </w:pPr>
          </w:p>
        </w:tc>
        <w:tc>
          <w:tcPr>
            <w:tcW w:w="1060" w:type="dxa"/>
          </w:tcPr>
          <w:p w:rsidRPr="00FD3B36" w:rsidR="007838FE" w:rsidP="00424E1F" w:rsidRDefault="007838FE" w14:paraId="4506DF2B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33AC46AB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0C6E7BDF" w14:textId="77777777">
        <w:tc>
          <w:tcPr>
            <w:tcW w:w="7508" w:type="dxa"/>
          </w:tcPr>
          <w:p w:rsidRPr="00FD3B36" w:rsidR="007838FE" w:rsidP="00424E1F" w:rsidRDefault="007838FE" w14:paraId="297A40E5" w14:textId="77777777">
            <w:pPr>
              <w:spacing w:before="48" w:beforeLines="20" w:after="48" w:afterLines="20"/>
              <w:rPr>
                <w:rFonts w:cstheme="minorHAnsi"/>
              </w:rPr>
            </w:pPr>
            <w:r w:rsidRPr="00FD3B36">
              <w:rPr>
                <w:rFonts w:cstheme="minorHAnsi"/>
              </w:rPr>
              <w:t>receive any emergency medical treatment that they may need if parents/carers cannot be contacted</w:t>
            </w:r>
          </w:p>
        </w:tc>
        <w:tc>
          <w:tcPr>
            <w:tcW w:w="1060" w:type="dxa"/>
          </w:tcPr>
          <w:p w:rsidRPr="00FD3B36" w:rsidR="007838FE" w:rsidP="00424E1F" w:rsidRDefault="007838FE" w14:paraId="52185EE4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0BFD3888" w14:textId="77777777">
            <w:pPr>
              <w:spacing w:before="20" w:after="20"/>
              <w:jc w:val="center"/>
            </w:pPr>
          </w:p>
        </w:tc>
      </w:tr>
    </w:tbl>
    <w:p w:rsidRPr="00FD3B36" w:rsidR="007838FE" w:rsidP="007838FE" w:rsidRDefault="007838FE" w14:paraId="0592D1EA" w14:textId="77777777">
      <w:pPr>
        <w:spacing w:before="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Pr="00FD3B36" w:rsidR="007838FE" w:rsidTr="00424E1F" w14:paraId="6B0CFF84" w14:textId="77777777">
        <w:tc>
          <w:tcPr>
            <w:tcW w:w="7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6C8B9E73" w14:textId="77777777">
            <w:pPr>
              <w:spacing w:before="20" w:after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Accessibility:</w:t>
            </w:r>
          </w:p>
        </w:tc>
        <w:tc>
          <w:tcPr>
            <w:tcW w:w="1060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FD3B36" w:rsidR="007838FE" w:rsidP="00424E1F" w:rsidRDefault="007838FE" w14:paraId="434A9491" w14:textId="77777777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:rsidRPr="00FD3B36" w:rsidR="007838FE" w:rsidP="00424E1F" w:rsidRDefault="007838FE" w14:paraId="1F326302" w14:textId="77777777">
            <w:pPr>
              <w:spacing w:before="20" w:after="20"/>
              <w:jc w:val="center"/>
            </w:pPr>
            <w:r>
              <w:t>No</w:t>
            </w:r>
          </w:p>
        </w:tc>
      </w:tr>
      <w:tr w:rsidRPr="00FD3B36" w:rsidR="007838FE" w:rsidTr="00424E1F" w14:paraId="6BE6B7DE" w14:textId="77777777">
        <w:tc>
          <w:tcPr>
            <w:tcW w:w="7508" w:type="dxa"/>
            <w:tcBorders>
              <w:top w:val="single" w:color="auto" w:sz="4" w:space="0"/>
            </w:tcBorders>
          </w:tcPr>
          <w:p w:rsidRPr="00FD3B36" w:rsidR="007838FE" w:rsidP="00424E1F" w:rsidRDefault="007838FE" w14:paraId="6CB36934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Can the young person evacuate the building without assistance in the case of an emergency?</w:t>
            </w:r>
          </w:p>
        </w:tc>
        <w:tc>
          <w:tcPr>
            <w:tcW w:w="1060" w:type="dxa"/>
          </w:tcPr>
          <w:p w:rsidRPr="00FD3B36" w:rsidR="007838FE" w:rsidP="00424E1F" w:rsidRDefault="007838FE" w14:paraId="39D7F2A4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2C845612" w14:textId="77777777">
            <w:pPr>
              <w:spacing w:before="20" w:after="20"/>
              <w:jc w:val="center"/>
            </w:pPr>
          </w:p>
        </w:tc>
      </w:tr>
    </w:tbl>
    <w:p w:rsidR="007838FE" w:rsidP="007838FE" w:rsidRDefault="007838FE" w14:paraId="0D28BCDB" w14:textId="77777777">
      <w:pPr>
        <w:spacing w:before="20" w:after="20"/>
        <w:rPr>
          <w:b/>
          <w:sz w:val="28"/>
          <w:szCs w:val="28"/>
        </w:rPr>
      </w:pPr>
    </w:p>
    <w:p w:rsidRPr="00C01827" w:rsidR="00C01827" w:rsidP="00C01827" w:rsidRDefault="00C01827" w14:paraId="4B76609E" w14:textId="2561BE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YOUNG PERSON’S NEEDS</w:t>
      </w:r>
    </w:p>
    <w:p w:rsidR="007838FE" w:rsidP="007838FE" w:rsidRDefault="007838FE" w14:paraId="45934418" w14:textId="77777777">
      <w:pPr>
        <w:spacing w:before="20" w:after="20"/>
        <w:rPr>
          <w:b/>
          <w:sz w:val="28"/>
          <w:szCs w:val="28"/>
        </w:rPr>
      </w:pPr>
      <w:r>
        <w:rPr>
          <w:b/>
          <w:sz w:val="28"/>
          <w:szCs w:val="28"/>
        </w:rPr>
        <w:t>Reason for Referral: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709"/>
        <w:gridCol w:w="284"/>
        <w:gridCol w:w="3260"/>
        <w:gridCol w:w="709"/>
        <w:gridCol w:w="702"/>
      </w:tblGrid>
      <w:tr w:rsidRPr="00FD3B36" w:rsidR="007838FE" w:rsidTr="00424E1F" w14:paraId="42A7C1F6" w14:textId="77777777">
        <w:tc>
          <w:tcPr>
            <w:tcW w:w="3256" w:type="dxa"/>
            <w:shd w:val="clear" w:color="auto" w:fill="D9D9D9" w:themeFill="background1" w:themeFillShade="D9"/>
          </w:tcPr>
          <w:p w:rsidRPr="00FD3B36" w:rsidR="007838FE" w:rsidP="00424E1F" w:rsidRDefault="007838FE" w14:paraId="3DA81686" w14:textId="77777777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proofErr w:type="spellStart"/>
            <w:r>
              <w:rPr>
                <w:b/>
                <w:sz w:val="24"/>
              </w:rPr>
              <w:t>yp</w:t>
            </w:r>
            <w:proofErr w:type="spellEnd"/>
            <w:r w:rsidRPr="00DE5E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struggle with …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shd w:val="clear" w:color="auto" w:fill="D9D9D9" w:themeFill="background1" w:themeFillShade="D9"/>
          </w:tcPr>
          <w:p w:rsidRPr="00FD3B36" w:rsidR="007838FE" w:rsidP="00424E1F" w:rsidRDefault="007838FE" w14:paraId="7474E94B" w14:textId="77777777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D3B36" w:rsidR="007838FE" w:rsidP="00424E1F" w:rsidRDefault="007838FE" w14:paraId="4426E18D" w14:textId="77777777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D3B36" w:rsidR="007838FE" w:rsidP="00424E1F" w:rsidRDefault="007838FE" w14:paraId="22A7A914" w14:textId="77777777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FD3B36" w:rsidR="007838FE" w:rsidP="00424E1F" w:rsidRDefault="007838FE" w14:paraId="150E295A" w14:textId="77777777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proofErr w:type="spellStart"/>
            <w:r>
              <w:rPr>
                <w:b/>
                <w:sz w:val="24"/>
              </w:rPr>
              <w:t>yp</w:t>
            </w:r>
            <w:proofErr w:type="spellEnd"/>
            <w:r w:rsidRPr="00DE5E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struggle with …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Pr="00FD3B36" w:rsidR="007838FE" w:rsidP="00424E1F" w:rsidRDefault="007838FE" w14:paraId="5B55274D" w14:textId="77777777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Pr="00FD3B36" w:rsidR="007838FE" w:rsidP="00424E1F" w:rsidRDefault="007838FE" w14:paraId="6CD1AB5B" w14:textId="77777777">
            <w:pPr>
              <w:spacing w:before="20" w:after="20"/>
              <w:jc w:val="center"/>
            </w:pPr>
            <w:r>
              <w:t>No</w:t>
            </w:r>
          </w:p>
        </w:tc>
      </w:tr>
      <w:tr w:rsidRPr="00FD3B36" w:rsidR="007838FE" w:rsidTr="00424E1F" w14:paraId="755B8E4A" w14:textId="77777777">
        <w:tc>
          <w:tcPr>
            <w:tcW w:w="3256" w:type="dxa"/>
          </w:tcPr>
          <w:p w:rsidR="007838FE" w:rsidP="00424E1F" w:rsidRDefault="007838FE" w14:paraId="38C8D69B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Anxiety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:rsidR="007838FE" w:rsidP="00424E1F" w:rsidRDefault="007838FE" w14:paraId="0BDDC2CA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:rsidR="007838FE" w:rsidP="00424E1F" w:rsidRDefault="007838FE" w14:paraId="558687FD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838FE" w:rsidP="00424E1F" w:rsidRDefault="007838FE" w14:paraId="251BCF20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FD3B36" w:rsidR="007838FE" w:rsidP="00424E1F" w:rsidRDefault="007838FE" w14:paraId="36E5CCC7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Lack of coping skills/resilience</w:t>
            </w:r>
          </w:p>
        </w:tc>
        <w:tc>
          <w:tcPr>
            <w:tcW w:w="709" w:type="dxa"/>
          </w:tcPr>
          <w:p w:rsidRPr="00FD3B36" w:rsidR="007838FE" w:rsidP="00424E1F" w:rsidRDefault="007838FE" w14:paraId="28EDB314" w14:textId="77777777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:rsidRPr="00FD3B36" w:rsidR="007838FE" w:rsidP="00424E1F" w:rsidRDefault="007838FE" w14:paraId="41FBD65D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710AB435" w14:textId="77777777">
        <w:tc>
          <w:tcPr>
            <w:tcW w:w="3256" w:type="dxa"/>
          </w:tcPr>
          <w:p w:rsidRPr="00FD3B36" w:rsidR="007838FE" w:rsidP="00424E1F" w:rsidRDefault="007838FE" w14:paraId="546EAB49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Poor attendance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:rsidRPr="00FD3B36" w:rsidR="007838FE" w:rsidP="00424E1F" w:rsidRDefault="007838FE" w14:paraId="34ADF9D8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1156A3A5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D3B36" w:rsidR="007838FE" w:rsidP="00424E1F" w:rsidRDefault="007838FE" w14:paraId="43D0B20E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FD3B36" w:rsidR="007838FE" w:rsidP="00424E1F" w:rsidRDefault="007838FE" w14:paraId="384B9702" w14:textId="77777777">
            <w:pPr>
              <w:spacing w:before="48" w:beforeLines="20" w:after="48" w:afterLines="20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Poor friendships</w:t>
            </w:r>
          </w:p>
        </w:tc>
        <w:tc>
          <w:tcPr>
            <w:tcW w:w="709" w:type="dxa"/>
          </w:tcPr>
          <w:p w:rsidRPr="00FD3B36" w:rsidR="007838FE" w:rsidP="00424E1F" w:rsidRDefault="007838FE" w14:paraId="46ECEBFC" w14:textId="77777777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:rsidRPr="00FD3B36" w:rsidR="007838FE" w:rsidP="00424E1F" w:rsidRDefault="007838FE" w14:paraId="0A260E99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63791B4B" w14:textId="77777777">
        <w:tc>
          <w:tcPr>
            <w:tcW w:w="3256" w:type="dxa"/>
          </w:tcPr>
          <w:p w:rsidRPr="00FD3B36" w:rsidR="007838FE" w:rsidP="00424E1F" w:rsidRDefault="007838FE" w14:paraId="42B05109" w14:textId="77777777">
            <w:pPr>
              <w:spacing w:before="48" w:beforeLines="20" w:after="48" w:afterLines="20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Poor behaviour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:rsidRPr="00FD3B36" w:rsidR="007838FE" w:rsidP="00424E1F" w:rsidRDefault="007838FE" w14:paraId="0121A2CF" w14:textId="77777777">
            <w:pPr>
              <w:spacing w:before="48" w:beforeLines="20" w:after="48" w:afterLines="20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026F9F31" w14:textId="77777777">
            <w:pPr>
              <w:spacing w:before="48" w:beforeLines="20" w:after="48" w:afterLines="20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D3B36" w:rsidR="007838FE" w:rsidP="00424E1F" w:rsidRDefault="007838FE" w14:paraId="0F3AD2ED" w14:textId="77777777">
            <w:pPr>
              <w:spacing w:before="48" w:beforeLines="20" w:after="48" w:afterLines="20"/>
              <w:rPr>
                <w:rFonts w:cstheme="minorHAnsi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FD3B36" w:rsidR="007838FE" w:rsidP="00424E1F" w:rsidRDefault="007838FE" w14:paraId="5EBA8EF2" w14:textId="77777777">
            <w:pPr>
              <w:spacing w:before="48" w:beforeLines="20" w:after="48" w:afterLines="20"/>
              <w:rPr>
                <w:rFonts w:cstheme="minorHAnsi"/>
              </w:rPr>
            </w:pPr>
          </w:p>
        </w:tc>
        <w:tc>
          <w:tcPr>
            <w:tcW w:w="709" w:type="dxa"/>
          </w:tcPr>
          <w:p w:rsidRPr="00FD3B36" w:rsidR="007838FE" w:rsidP="00424E1F" w:rsidRDefault="007838FE" w14:paraId="360AB7FD" w14:textId="77777777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:rsidRPr="00FD3B36" w:rsidR="007838FE" w:rsidP="00424E1F" w:rsidRDefault="007838FE" w14:paraId="54412D71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3629567A" w14:textId="77777777">
        <w:tc>
          <w:tcPr>
            <w:tcW w:w="3256" w:type="dxa"/>
          </w:tcPr>
          <w:p w:rsidR="007838FE" w:rsidP="00424E1F" w:rsidRDefault="007838FE" w14:paraId="381904E2" w14:textId="77777777">
            <w:pPr>
              <w:spacing w:before="40" w:after="40"/>
            </w:pPr>
            <w:r>
              <w:t>Bullying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:rsidR="007838FE" w:rsidP="00424E1F" w:rsidRDefault="007838FE" w14:paraId="32DD1683" w14:textId="77777777">
            <w:pPr>
              <w:spacing w:before="20" w:after="20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:rsidR="007838FE" w:rsidP="00424E1F" w:rsidRDefault="007838FE" w14:paraId="66B57335" w14:textId="77777777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7838FE" w:rsidP="00424E1F" w:rsidRDefault="007838FE" w14:paraId="5A11AD5E" w14:textId="77777777">
            <w:pPr>
              <w:spacing w:before="20" w:after="20"/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FD3B36" w:rsidR="007838FE" w:rsidP="00424E1F" w:rsidRDefault="007838FE" w14:paraId="7334C550" w14:textId="77777777">
            <w:pPr>
              <w:spacing w:before="20" w:after="20"/>
            </w:pPr>
          </w:p>
        </w:tc>
        <w:tc>
          <w:tcPr>
            <w:tcW w:w="709" w:type="dxa"/>
          </w:tcPr>
          <w:p w:rsidRPr="00FD3B36" w:rsidR="007838FE" w:rsidP="00424E1F" w:rsidRDefault="007838FE" w14:paraId="4A8289EB" w14:textId="77777777">
            <w:pPr>
              <w:spacing w:before="20" w:after="20"/>
            </w:pPr>
          </w:p>
        </w:tc>
        <w:tc>
          <w:tcPr>
            <w:tcW w:w="702" w:type="dxa"/>
          </w:tcPr>
          <w:p w:rsidRPr="00FD3B36" w:rsidR="007838FE" w:rsidP="00424E1F" w:rsidRDefault="007838FE" w14:paraId="0CF1DFF4" w14:textId="77777777">
            <w:pPr>
              <w:spacing w:before="20" w:after="20"/>
            </w:pPr>
          </w:p>
        </w:tc>
      </w:tr>
      <w:tr w:rsidRPr="00FD3B36" w:rsidR="007838FE" w:rsidTr="00424E1F" w14:paraId="40A058BC" w14:textId="77777777">
        <w:tc>
          <w:tcPr>
            <w:tcW w:w="3256" w:type="dxa"/>
          </w:tcPr>
          <w:p w:rsidRPr="00FD3B36" w:rsidR="007838FE" w:rsidP="00424E1F" w:rsidRDefault="007838FE" w14:paraId="6AE7610E" w14:textId="77777777">
            <w:pPr>
              <w:spacing w:before="40" w:after="40"/>
            </w:pPr>
            <w:r>
              <w:t>Lack of concentration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:rsidRPr="00FD3B36" w:rsidR="007838FE" w:rsidP="00424E1F" w:rsidRDefault="007838FE" w14:paraId="49835504" w14:textId="77777777">
            <w:pPr>
              <w:spacing w:before="20" w:after="20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4E6148E7" w14:textId="77777777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D3B36" w:rsidR="007838FE" w:rsidP="00424E1F" w:rsidRDefault="007838FE" w14:paraId="0536A694" w14:textId="77777777">
            <w:pPr>
              <w:spacing w:before="20" w:after="20"/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Pr="00FD3B36" w:rsidR="007838FE" w:rsidP="00424E1F" w:rsidRDefault="007838FE" w14:paraId="1CA13B62" w14:textId="77777777">
            <w:pPr>
              <w:spacing w:before="20" w:after="20"/>
            </w:pPr>
          </w:p>
        </w:tc>
        <w:tc>
          <w:tcPr>
            <w:tcW w:w="709" w:type="dxa"/>
          </w:tcPr>
          <w:p w:rsidRPr="00FD3B36" w:rsidR="007838FE" w:rsidP="00424E1F" w:rsidRDefault="007838FE" w14:paraId="706FDA3E" w14:textId="77777777">
            <w:pPr>
              <w:spacing w:before="20" w:after="20"/>
            </w:pPr>
          </w:p>
        </w:tc>
        <w:tc>
          <w:tcPr>
            <w:tcW w:w="702" w:type="dxa"/>
          </w:tcPr>
          <w:p w:rsidRPr="00FD3B36" w:rsidR="007838FE" w:rsidP="00424E1F" w:rsidRDefault="007838FE" w14:paraId="0E146CD8" w14:textId="77777777">
            <w:pPr>
              <w:spacing w:before="20" w:after="20"/>
            </w:pPr>
          </w:p>
        </w:tc>
      </w:tr>
      <w:tr w:rsidRPr="00FD3B36" w:rsidR="007838FE" w:rsidTr="00424E1F" w14:paraId="70033C81" w14:textId="77777777">
        <w:tc>
          <w:tcPr>
            <w:tcW w:w="3256" w:type="dxa"/>
          </w:tcPr>
          <w:p w:rsidR="007838FE" w:rsidP="00424E1F" w:rsidRDefault="007838FE" w14:paraId="6278FBF6" w14:textId="77777777">
            <w:pPr>
              <w:spacing w:before="40" w:after="40"/>
            </w:pPr>
            <w:r>
              <w:t>Poor self esteem</w:t>
            </w:r>
          </w:p>
        </w:tc>
        <w:tc>
          <w:tcPr>
            <w:tcW w:w="708" w:type="dxa"/>
            <w:tcBorders>
              <w:right w:val="single" w:color="auto" w:sz="4" w:space="0"/>
            </w:tcBorders>
          </w:tcPr>
          <w:p w:rsidRPr="00FD3B36" w:rsidR="007838FE" w:rsidP="00424E1F" w:rsidRDefault="007838FE" w14:paraId="5666FA23" w14:textId="77777777">
            <w:pPr>
              <w:spacing w:before="20" w:after="20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4796EE86" w14:textId="77777777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D3B36" w:rsidR="007838FE" w:rsidP="00424E1F" w:rsidRDefault="007838FE" w14:paraId="04497468" w14:textId="77777777">
            <w:pPr>
              <w:spacing w:before="20" w:after="20"/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:rsidR="007838FE" w:rsidP="00424E1F" w:rsidRDefault="007838FE" w14:paraId="11037893" w14:textId="77777777">
            <w:pPr>
              <w:spacing w:before="20" w:after="20"/>
            </w:pPr>
          </w:p>
        </w:tc>
        <w:tc>
          <w:tcPr>
            <w:tcW w:w="709" w:type="dxa"/>
          </w:tcPr>
          <w:p w:rsidRPr="00FD3B36" w:rsidR="007838FE" w:rsidP="00424E1F" w:rsidRDefault="007838FE" w14:paraId="4D355B1F" w14:textId="77777777">
            <w:pPr>
              <w:spacing w:before="20" w:after="20"/>
            </w:pPr>
          </w:p>
        </w:tc>
        <w:tc>
          <w:tcPr>
            <w:tcW w:w="702" w:type="dxa"/>
          </w:tcPr>
          <w:p w:rsidRPr="00FD3B36" w:rsidR="007838FE" w:rsidP="00424E1F" w:rsidRDefault="007838FE" w14:paraId="12F58530" w14:textId="77777777">
            <w:pPr>
              <w:spacing w:before="20" w:after="20"/>
            </w:pPr>
          </w:p>
        </w:tc>
      </w:tr>
    </w:tbl>
    <w:p w:rsidR="007838FE" w:rsidP="007838FE" w:rsidRDefault="007838FE" w14:paraId="4735184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:rsidTr="00424E1F" w14:paraId="5506C6A5" w14:textId="77777777">
        <w:tc>
          <w:tcPr>
            <w:tcW w:w="9628" w:type="dxa"/>
          </w:tcPr>
          <w:p w:rsidR="007838FE" w:rsidP="00424E1F" w:rsidRDefault="007838FE" w14:paraId="5AF20A21" w14:textId="77777777">
            <w:pPr>
              <w:spacing w:before="40"/>
            </w:pPr>
            <w:r>
              <w:t>If the young person poses a potential risk to staff, to other young people, or to themselves, please give details here:</w:t>
            </w:r>
          </w:p>
          <w:p w:rsidR="007838FE" w:rsidP="00424E1F" w:rsidRDefault="007838FE" w14:paraId="127B6AC2" w14:textId="77777777"/>
          <w:p w:rsidR="007838FE" w:rsidP="00424E1F" w:rsidRDefault="007838FE" w14:paraId="23BB54FE" w14:textId="77777777"/>
          <w:p w:rsidR="007838FE" w:rsidP="00424E1F" w:rsidRDefault="007838FE" w14:paraId="64B856CF" w14:textId="77777777"/>
          <w:p w:rsidR="007838FE" w:rsidP="00424E1F" w:rsidRDefault="007838FE" w14:paraId="0EE7286E" w14:textId="77777777"/>
        </w:tc>
      </w:tr>
    </w:tbl>
    <w:p w:rsidR="007838FE" w:rsidP="007838FE" w:rsidRDefault="007838FE" w14:paraId="7FFF9B1A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:rsidTr="00424E1F" w14:paraId="39A4DAD2" w14:textId="77777777">
        <w:tc>
          <w:tcPr>
            <w:tcW w:w="9628" w:type="dxa"/>
          </w:tcPr>
          <w:p w:rsidR="007838FE" w:rsidP="00424E1F" w:rsidRDefault="007838FE" w14:paraId="0BEE3B9F" w14:textId="77777777">
            <w:pPr>
              <w:spacing w:before="40"/>
            </w:pPr>
            <w:r>
              <w:t>Please tell us a bit more about why the young person is being referred to the project:</w:t>
            </w:r>
          </w:p>
          <w:p w:rsidR="007838FE" w:rsidP="00424E1F" w:rsidRDefault="007838FE" w14:paraId="4D71E9F3" w14:textId="77777777"/>
          <w:p w:rsidR="007838FE" w:rsidP="00424E1F" w:rsidRDefault="007838FE" w14:paraId="2628E90B" w14:textId="77777777"/>
          <w:p w:rsidR="007838FE" w:rsidP="00424E1F" w:rsidRDefault="007838FE" w14:paraId="0A8115B4" w14:textId="77777777"/>
          <w:p w:rsidR="007838FE" w:rsidP="00424E1F" w:rsidRDefault="007838FE" w14:paraId="152A518A" w14:textId="77777777"/>
          <w:p w:rsidR="007838FE" w:rsidP="00424E1F" w:rsidRDefault="007838FE" w14:paraId="1386E8FD" w14:textId="77777777"/>
        </w:tc>
      </w:tr>
    </w:tbl>
    <w:p w:rsidR="007838FE" w:rsidP="007838FE" w:rsidRDefault="007838FE" w14:paraId="046B8AE0" w14:textId="77777777">
      <w:pPr>
        <w:tabs>
          <w:tab w:val="left" w:pos="1350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:rsidTr="00424E1F" w14:paraId="2C1E4D5F" w14:textId="77777777">
        <w:tc>
          <w:tcPr>
            <w:tcW w:w="9628" w:type="dxa"/>
          </w:tcPr>
          <w:p w:rsidR="007838FE" w:rsidP="00424E1F" w:rsidRDefault="007838FE" w14:paraId="2CBB6C06" w14:textId="77777777">
            <w:pPr>
              <w:spacing w:before="40"/>
            </w:pPr>
            <w:r>
              <w:t xml:space="preserve">If it is </w:t>
            </w:r>
            <w:proofErr w:type="gramStart"/>
            <w:r>
              <w:t>helpful</w:t>
            </w:r>
            <w:proofErr w:type="gramEnd"/>
            <w:r>
              <w:t xml:space="preserve"> please tell us a bit about the family structure:</w:t>
            </w:r>
          </w:p>
          <w:p w:rsidR="007838FE" w:rsidP="00424E1F" w:rsidRDefault="007838FE" w14:paraId="2D2BE1F2" w14:textId="77777777"/>
          <w:p w:rsidR="007838FE" w:rsidP="00424E1F" w:rsidRDefault="007838FE" w14:paraId="0787CA7F" w14:textId="77777777"/>
          <w:p w:rsidR="007838FE" w:rsidP="00424E1F" w:rsidRDefault="007838FE" w14:paraId="7F702BD8" w14:textId="77777777"/>
          <w:p w:rsidR="007838FE" w:rsidP="00424E1F" w:rsidRDefault="007838FE" w14:paraId="0D4F0923" w14:textId="77777777"/>
        </w:tc>
      </w:tr>
    </w:tbl>
    <w:p w:rsidR="007838FE" w:rsidP="007838FE" w:rsidRDefault="007838FE" w14:paraId="218AFE32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:rsidTr="24ACADBF" w14:paraId="00C62617" w14:textId="77777777">
        <w:tc>
          <w:tcPr>
            <w:tcW w:w="9628" w:type="dxa"/>
            <w:tcMar/>
          </w:tcPr>
          <w:p w:rsidR="24ACADBF" w:rsidP="24ACADBF" w:rsidRDefault="24ACADBF" w14:paraId="18ECABC3" w14:textId="314472D7">
            <w:pPr>
              <w:spacing w:before="40"/>
            </w:pPr>
            <w:r w:rsidR="24ACADBF">
              <w:rPr/>
              <w:t>We will be working with the young person to explore their needs and expectations. Is there any information that you would like to give us to support their journey?</w:t>
            </w:r>
          </w:p>
          <w:p w:rsidR="24ACADBF" w:rsidP="24ACADBF" w:rsidRDefault="24ACADBF" w14:paraId="46FC3CBF" w14:textId="66746C7F">
            <w:pPr>
              <w:spacing w:before="40"/>
            </w:pPr>
          </w:p>
          <w:p w:rsidR="007838FE" w:rsidP="00424E1F" w:rsidRDefault="007838FE" w14:paraId="0712C4AB" w14:textId="1F4C2758">
            <w:r w:rsidR="24ACADBF">
              <w:rPr/>
              <w:t xml:space="preserve">Would the young person </w:t>
            </w:r>
          </w:p>
          <w:p w:rsidR="007838FE" w:rsidP="00424E1F" w:rsidRDefault="007838FE" w14:paraId="760F8665" w14:textId="77777777"/>
          <w:p w:rsidR="007838FE" w:rsidP="00424E1F" w:rsidRDefault="007838FE" w14:paraId="4CA3CC53" w14:textId="77777777"/>
          <w:p w:rsidR="007838FE" w:rsidP="00424E1F" w:rsidRDefault="007838FE" w14:paraId="42E25AE7" w14:textId="77777777"/>
        </w:tc>
      </w:tr>
    </w:tbl>
    <w:p w:rsidRPr="0005313E" w:rsidR="007838FE" w:rsidP="007838FE" w:rsidRDefault="007838FE" w14:paraId="4CAFEF7C" w14:textId="77777777"/>
    <w:p w:rsidR="007838FE" w:rsidRDefault="007838FE" w14:paraId="2953D62E" w14:textId="4BFB7920">
      <w:r>
        <w:br w:type="page"/>
      </w:r>
    </w:p>
    <w:p w:rsidRPr="00C01827" w:rsidR="00C01827" w:rsidP="00C01827" w:rsidRDefault="00C01827" w14:paraId="0096CF0A" w14:textId="77777777">
      <w:pPr>
        <w:spacing w:after="0"/>
        <w:rPr>
          <w:b/>
          <w:bCs/>
          <w:sz w:val="20"/>
          <w:szCs w:val="20"/>
        </w:rPr>
      </w:pPr>
    </w:p>
    <w:p w:rsidRPr="00C01827" w:rsidR="00C01827" w:rsidP="00C01827" w:rsidRDefault="00C01827" w14:paraId="2D3A7ABC" w14:textId="7DBAC14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REFERRAL</w:t>
      </w:r>
      <w:r w:rsidRPr="00C01827">
        <w:rPr>
          <w:b/>
          <w:bCs/>
          <w:sz w:val="28"/>
          <w:szCs w:val="28"/>
        </w:rPr>
        <w:t xml:space="preserve"> DETAILS </w:t>
      </w:r>
    </w:p>
    <w:p w:rsidRPr="003433F7" w:rsidR="007838FE" w:rsidP="007838FE" w:rsidRDefault="007838FE" w14:paraId="573140C9" w14:textId="77777777">
      <w:pPr>
        <w:rPr>
          <w:b/>
          <w:sz w:val="28"/>
        </w:rPr>
      </w:pPr>
      <w:r>
        <w:rPr>
          <w:b/>
          <w:sz w:val="28"/>
        </w:rPr>
        <w:t>Referrers</w:t>
      </w:r>
      <w:r w:rsidRPr="003433F7">
        <w:rPr>
          <w:b/>
          <w:sz w:val="28"/>
        </w:rPr>
        <w:t xml:space="preserve"> Contact Details</w:t>
      </w:r>
      <w:r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  <w:gridCol w:w="4663"/>
      </w:tblGrid>
      <w:tr w:rsidRPr="0005313E" w:rsidR="007838FE" w:rsidTr="00424E1F" w14:paraId="7904E7FE" w14:textId="77777777">
        <w:tc>
          <w:tcPr>
            <w:tcW w:w="4965" w:type="dxa"/>
            <w:shd w:val="clear" w:color="auto" w:fill="D9D9D9" w:themeFill="background1" w:themeFillShade="D9"/>
          </w:tcPr>
          <w:p w:rsidRPr="0005313E" w:rsidR="007838FE" w:rsidP="00424E1F" w:rsidRDefault="007838FE" w14:paraId="178F52A3" w14:textId="77777777">
            <w:pPr>
              <w:spacing w:before="20" w:after="20"/>
            </w:pPr>
            <w:r>
              <w:t>Name</w:t>
            </w:r>
          </w:p>
        </w:tc>
        <w:tc>
          <w:tcPr>
            <w:tcW w:w="4663" w:type="dxa"/>
            <w:shd w:val="clear" w:color="auto" w:fill="D9D9D9" w:themeFill="background1" w:themeFillShade="D9"/>
          </w:tcPr>
          <w:p w:rsidRPr="0005313E" w:rsidR="007838FE" w:rsidP="00424E1F" w:rsidRDefault="007838FE" w14:paraId="7061F51A" w14:textId="77777777">
            <w:pPr>
              <w:spacing w:before="20" w:after="20"/>
            </w:pPr>
            <w:r>
              <w:t>Job Title</w:t>
            </w:r>
          </w:p>
        </w:tc>
      </w:tr>
      <w:tr w:rsidRPr="0005313E" w:rsidR="007838FE" w:rsidTr="00424E1F" w14:paraId="06C344F6" w14:textId="77777777">
        <w:tc>
          <w:tcPr>
            <w:tcW w:w="4965" w:type="dxa"/>
          </w:tcPr>
          <w:p w:rsidR="007838FE" w:rsidP="00424E1F" w:rsidRDefault="007838FE" w14:paraId="4C44FDB9" w14:textId="77777777">
            <w:pPr>
              <w:spacing w:before="20" w:after="20"/>
            </w:pPr>
          </w:p>
          <w:p w:rsidRPr="0005313E" w:rsidR="007838FE" w:rsidP="00424E1F" w:rsidRDefault="007838FE" w14:paraId="0DC68531" w14:textId="77777777">
            <w:pPr>
              <w:spacing w:before="20" w:after="20"/>
            </w:pPr>
          </w:p>
        </w:tc>
        <w:tc>
          <w:tcPr>
            <w:tcW w:w="4663" w:type="dxa"/>
          </w:tcPr>
          <w:p w:rsidRPr="0005313E" w:rsidR="007838FE" w:rsidP="00424E1F" w:rsidRDefault="007838FE" w14:paraId="13F05A42" w14:textId="77777777">
            <w:pPr>
              <w:spacing w:before="20" w:after="20"/>
            </w:pPr>
          </w:p>
        </w:tc>
      </w:tr>
      <w:tr w:rsidRPr="0005313E" w:rsidR="007838FE" w:rsidTr="00424E1F" w14:paraId="3E197EB3" w14:textId="77777777">
        <w:tc>
          <w:tcPr>
            <w:tcW w:w="4965" w:type="dxa"/>
            <w:shd w:val="clear" w:color="auto" w:fill="D9D9D9" w:themeFill="background1" w:themeFillShade="D9"/>
          </w:tcPr>
          <w:p w:rsidRPr="0005313E" w:rsidR="007838FE" w:rsidP="00424E1F" w:rsidRDefault="007838FE" w14:paraId="0C394093" w14:textId="77777777">
            <w:pPr>
              <w:spacing w:before="20" w:after="20"/>
            </w:pPr>
            <w:r>
              <w:t>Organisation</w:t>
            </w:r>
          </w:p>
        </w:tc>
        <w:tc>
          <w:tcPr>
            <w:tcW w:w="4663" w:type="dxa"/>
            <w:shd w:val="clear" w:color="auto" w:fill="D9D9D9" w:themeFill="background1" w:themeFillShade="D9"/>
          </w:tcPr>
          <w:p w:rsidRPr="0005313E" w:rsidR="007838FE" w:rsidP="00424E1F" w:rsidRDefault="007838FE" w14:paraId="0B6F0B84" w14:textId="77777777">
            <w:pPr>
              <w:spacing w:before="20" w:after="20"/>
            </w:pPr>
            <w:r>
              <w:t>Location</w:t>
            </w:r>
          </w:p>
        </w:tc>
      </w:tr>
      <w:tr w:rsidRPr="0005313E" w:rsidR="007838FE" w:rsidTr="00424E1F" w14:paraId="61F9385A" w14:textId="77777777">
        <w:tc>
          <w:tcPr>
            <w:tcW w:w="4965" w:type="dxa"/>
          </w:tcPr>
          <w:p w:rsidRPr="0005313E" w:rsidR="007838FE" w:rsidP="00424E1F" w:rsidRDefault="007838FE" w14:paraId="731E7842" w14:textId="77777777">
            <w:pPr>
              <w:spacing w:before="20" w:after="20"/>
            </w:pPr>
          </w:p>
        </w:tc>
        <w:tc>
          <w:tcPr>
            <w:tcW w:w="4663" w:type="dxa"/>
          </w:tcPr>
          <w:p w:rsidRPr="0005313E" w:rsidR="007838FE" w:rsidP="00424E1F" w:rsidRDefault="007838FE" w14:paraId="72F87702" w14:textId="77777777">
            <w:pPr>
              <w:spacing w:before="20" w:after="20"/>
            </w:pPr>
          </w:p>
          <w:p w:rsidRPr="0005313E" w:rsidR="007838FE" w:rsidP="00424E1F" w:rsidRDefault="007838FE" w14:paraId="40FA6B75" w14:textId="77777777">
            <w:pPr>
              <w:spacing w:before="20" w:after="20"/>
            </w:pPr>
          </w:p>
        </w:tc>
      </w:tr>
      <w:tr w:rsidRPr="0005313E" w:rsidR="007838FE" w:rsidTr="00424E1F" w14:paraId="6ADAA9FC" w14:textId="77777777">
        <w:tc>
          <w:tcPr>
            <w:tcW w:w="4965" w:type="dxa"/>
            <w:shd w:val="clear" w:color="auto" w:fill="D9D9D9" w:themeFill="background1" w:themeFillShade="D9"/>
          </w:tcPr>
          <w:p w:rsidRPr="0005313E" w:rsidR="007838FE" w:rsidP="00424E1F" w:rsidRDefault="007838FE" w14:paraId="30F3AE29" w14:textId="77777777">
            <w:pPr>
              <w:spacing w:before="20" w:after="20"/>
            </w:pPr>
            <w:r>
              <w:t>Phone</w:t>
            </w:r>
            <w:r w:rsidRPr="0005313E">
              <w:t xml:space="preserve"> Number</w:t>
            </w:r>
          </w:p>
        </w:tc>
        <w:tc>
          <w:tcPr>
            <w:tcW w:w="4663" w:type="dxa"/>
            <w:shd w:val="clear" w:color="auto" w:fill="D9D9D9" w:themeFill="background1" w:themeFillShade="D9"/>
          </w:tcPr>
          <w:p w:rsidRPr="0005313E" w:rsidR="007838FE" w:rsidP="00424E1F" w:rsidRDefault="007838FE" w14:paraId="0F6D3017" w14:textId="77777777">
            <w:pPr>
              <w:spacing w:before="20" w:after="20"/>
            </w:pPr>
            <w:r>
              <w:t>Email</w:t>
            </w:r>
          </w:p>
        </w:tc>
      </w:tr>
      <w:tr w:rsidRPr="0005313E" w:rsidR="007838FE" w:rsidTr="00424E1F" w14:paraId="517A0CE4" w14:textId="77777777">
        <w:tc>
          <w:tcPr>
            <w:tcW w:w="4965" w:type="dxa"/>
          </w:tcPr>
          <w:p w:rsidRPr="0005313E" w:rsidR="007838FE" w:rsidP="00424E1F" w:rsidRDefault="007838FE" w14:paraId="61B81B43" w14:textId="77777777">
            <w:pPr>
              <w:spacing w:before="20" w:after="20"/>
            </w:pPr>
          </w:p>
          <w:p w:rsidRPr="0005313E" w:rsidR="007838FE" w:rsidP="00424E1F" w:rsidRDefault="007838FE" w14:paraId="6EFAB6C6" w14:textId="77777777">
            <w:pPr>
              <w:spacing w:before="20" w:after="20"/>
            </w:pPr>
          </w:p>
        </w:tc>
        <w:tc>
          <w:tcPr>
            <w:tcW w:w="4663" w:type="dxa"/>
          </w:tcPr>
          <w:p w:rsidRPr="0005313E" w:rsidR="007838FE" w:rsidP="00424E1F" w:rsidRDefault="007838FE" w14:paraId="2342B72D" w14:textId="77777777">
            <w:pPr>
              <w:spacing w:before="20" w:after="20"/>
            </w:pPr>
          </w:p>
        </w:tc>
      </w:tr>
    </w:tbl>
    <w:p w:rsidRPr="0005313E" w:rsidR="007838FE" w:rsidP="007838FE" w:rsidRDefault="007838FE" w14:paraId="524D74F9" w14:textId="77777777">
      <w:pPr>
        <w:spacing w:after="0"/>
        <w:ind w:firstLine="720"/>
      </w:pPr>
    </w:p>
    <w:p w:rsidR="007838FE" w:rsidP="007838FE" w:rsidRDefault="007838FE" w14:paraId="008D4EC0" w14:textId="77777777">
      <w:pPr>
        <w:spacing w:after="80"/>
        <w:rPr>
          <w:b/>
          <w:sz w:val="28"/>
        </w:rPr>
      </w:pPr>
      <w:r>
        <w:rPr>
          <w:b/>
          <w:sz w:val="28"/>
        </w:rPr>
        <w:t>Other Support the Young Person is Receiving: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753"/>
        <w:gridCol w:w="3753"/>
      </w:tblGrid>
      <w:tr w:rsidRPr="0005313E" w:rsidR="007838FE" w:rsidTr="00424E1F" w14:paraId="272EA72C" w14:textId="77777777">
        <w:tc>
          <w:tcPr>
            <w:tcW w:w="2122" w:type="dxa"/>
            <w:shd w:val="clear" w:color="auto" w:fill="D9D9D9" w:themeFill="background1" w:themeFillShade="D9"/>
          </w:tcPr>
          <w:p w:rsidRPr="0005313E" w:rsidR="007838FE" w:rsidP="00424E1F" w:rsidRDefault="007838FE" w14:paraId="4812CA81" w14:textId="77777777">
            <w:pPr>
              <w:spacing w:before="40" w:after="40"/>
            </w:pPr>
            <w:r>
              <w:t>Organisation</w:t>
            </w:r>
          </w:p>
        </w:tc>
        <w:tc>
          <w:tcPr>
            <w:tcW w:w="3753" w:type="dxa"/>
            <w:shd w:val="clear" w:color="auto" w:fill="D9D9D9" w:themeFill="background1" w:themeFillShade="D9"/>
          </w:tcPr>
          <w:p w:rsidR="007838FE" w:rsidP="00424E1F" w:rsidRDefault="007838FE" w14:paraId="13EF9DE5" w14:textId="77777777">
            <w:pPr>
              <w:spacing w:before="40" w:after="40"/>
            </w:pPr>
            <w:r>
              <w:t>Contact Name</w:t>
            </w:r>
          </w:p>
        </w:tc>
        <w:tc>
          <w:tcPr>
            <w:tcW w:w="3753" w:type="dxa"/>
            <w:shd w:val="clear" w:color="auto" w:fill="D9D9D9" w:themeFill="background1" w:themeFillShade="D9"/>
          </w:tcPr>
          <w:p w:rsidRPr="0005313E" w:rsidR="007838FE" w:rsidP="00424E1F" w:rsidRDefault="007838FE" w14:paraId="6A890FC3" w14:textId="77777777">
            <w:pPr>
              <w:spacing w:before="40" w:after="40"/>
            </w:pPr>
            <w:r>
              <w:t>Phone / Email</w:t>
            </w:r>
          </w:p>
        </w:tc>
      </w:tr>
      <w:tr w:rsidRPr="0005313E" w:rsidR="007838FE" w:rsidTr="00424E1F" w14:paraId="44B081B2" w14:textId="77777777">
        <w:tc>
          <w:tcPr>
            <w:tcW w:w="2122" w:type="dxa"/>
            <w:shd w:val="clear" w:color="auto" w:fill="D9D9D9" w:themeFill="background1" w:themeFillShade="D9"/>
          </w:tcPr>
          <w:p w:rsidRPr="0005313E" w:rsidR="007838FE" w:rsidP="00424E1F" w:rsidRDefault="007838FE" w14:paraId="43D01C13" w14:textId="77777777">
            <w:pPr>
              <w:spacing w:before="60" w:after="60"/>
            </w:pPr>
            <w:r>
              <w:t>CAMHS</w:t>
            </w:r>
          </w:p>
        </w:tc>
        <w:tc>
          <w:tcPr>
            <w:tcW w:w="3753" w:type="dxa"/>
          </w:tcPr>
          <w:p w:rsidRPr="0005313E" w:rsidR="007838FE" w:rsidP="00424E1F" w:rsidRDefault="007838FE" w14:paraId="21D1DD9F" w14:textId="77777777">
            <w:pPr>
              <w:spacing w:before="60" w:after="60"/>
            </w:pPr>
          </w:p>
        </w:tc>
        <w:tc>
          <w:tcPr>
            <w:tcW w:w="3753" w:type="dxa"/>
          </w:tcPr>
          <w:p w:rsidRPr="0005313E" w:rsidR="007838FE" w:rsidP="00424E1F" w:rsidRDefault="007838FE" w14:paraId="0B2FD2A4" w14:textId="77777777">
            <w:pPr>
              <w:spacing w:before="60" w:after="60"/>
            </w:pPr>
          </w:p>
        </w:tc>
      </w:tr>
      <w:tr w:rsidRPr="0005313E" w:rsidR="007838FE" w:rsidTr="00424E1F" w14:paraId="68CAE67B" w14:textId="77777777">
        <w:tc>
          <w:tcPr>
            <w:tcW w:w="2122" w:type="dxa"/>
            <w:shd w:val="clear" w:color="auto" w:fill="D9D9D9" w:themeFill="background1" w:themeFillShade="D9"/>
          </w:tcPr>
          <w:p w:rsidRPr="0005313E" w:rsidR="007838FE" w:rsidP="00424E1F" w:rsidRDefault="007838FE" w14:paraId="426C5245" w14:textId="77777777">
            <w:pPr>
              <w:spacing w:before="60" w:after="60"/>
            </w:pPr>
            <w:r>
              <w:t>EHH</w:t>
            </w:r>
          </w:p>
        </w:tc>
        <w:tc>
          <w:tcPr>
            <w:tcW w:w="3753" w:type="dxa"/>
          </w:tcPr>
          <w:p w:rsidR="007838FE" w:rsidP="00424E1F" w:rsidRDefault="007838FE" w14:paraId="509CFB48" w14:textId="77777777">
            <w:pPr>
              <w:spacing w:before="60" w:after="60"/>
            </w:pPr>
          </w:p>
        </w:tc>
        <w:tc>
          <w:tcPr>
            <w:tcW w:w="3753" w:type="dxa"/>
          </w:tcPr>
          <w:p w:rsidRPr="0005313E" w:rsidR="007838FE" w:rsidP="00424E1F" w:rsidRDefault="007838FE" w14:paraId="3160C74F" w14:textId="77777777">
            <w:pPr>
              <w:spacing w:before="60" w:after="60"/>
            </w:pPr>
          </w:p>
        </w:tc>
      </w:tr>
      <w:tr w:rsidRPr="0005313E" w:rsidR="007838FE" w:rsidTr="00424E1F" w14:paraId="38F3C9AD" w14:textId="77777777">
        <w:tc>
          <w:tcPr>
            <w:tcW w:w="2122" w:type="dxa"/>
            <w:shd w:val="clear" w:color="auto" w:fill="D9D9D9" w:themeFill="background1" w:themeFillShade="D9"/>
          </w:tcPr>
          <w:p w:rsidRPr="0005313E" w:rsidR="007838FE" w:rsidP="00424E1F" w:rsidRDefault="007838FE" w14:paraId="4AF8F325" w14:textId="77777777">
            <w:pPr>
              <w:spacing w:before="60" w:after="60"/>
            </w:pPr>
            <w:r>
              <w:t>CPP/</w:t>
            </w:r>
            <w:proofErr w:type="spellStart"/>
            <w:r>
              <w:t>CiN</w:t>
            </w:r>
            <w:proofErr w:type="spellEnd"/>
          </w:p>
        </w:tc>
        <w:tc>
          <w:tcPr>
            <w:tcW w:w="3753" w:type="dxa"/>
          </w:tcPr>
          <w:p w:rsidRPr="0005313E" w:rsidR="007838FE" w:rsidP="00424E1F" w:rsidRDefault="007838FE" w14:paraId="4B94B2F3" w14:textId="77777777">
            <w:pPr>
              <w:spacing w:before="60" w:after="60"/>
            </w:pPr>
          </w:p>
        </w:tc>
        <w:tc>
          <w:tcPr>
            <w:tcW w:w="3753" w:type="dxa"/>
          </w:tcPr>
          <w:p w:rsidRPr="0005313E" w:rsidR="007838FE" w:rsidP="00424E1F" w:rsidRDefault="007838FE" w14:paraId="22A1EC52" w14:textId="77777777">
            <w:pPr>
              <w:spacing w:before="60" w:after="60"/>
            </w:pPr>
          </w:p>
        </w:tc>
      </w:tr>
      <w:tr w:rsidRPr="0005313E" w:rsidR="007838FE" w:rsidTr="00424E1F" w14:paraId="04F12907" w14:textId="77777777">
        <w:tc>
          <w:tcPr>
            <w:tcW w:w="2122" w:type="dxa"/>
            <w:shd w:val="clear" w:color="auto" w:fill="D9D9D9" w:themeFill="background1" w:themeFillShade="D9"/>
          </w:tcPr>
          <w:p w:rsidRPr="0005313E" w:rsidR="007838FE" w:rsidP="00424E1F" w:rsidRDefault="007838FE" w14:paraId="7B8CBB0D" w14:textId="77777777">
            <w:pPr>
              <w:spacing w:before="60" w:after="60"/>
            </w:pPr>
            <w:r>
              <w:t>GP/Health</w:t>
            </w:r>
          </w:p>
        </w:tc>
        <w:tc>
          <w:tcPr>
            <w:tcW w:w="3753" w:type="dxa"/>
          </w:tcPr>
          <w:p w:rsidR="007838FE" w:rsidP="00424E1F" w:rsidRDefault="007838FE" w14:paraId="60F0CD51" w14:textId="77777777">
            <w:pPr>
              <w:spacing w:before="60" w:after="60"/>
            </w:pPr>
          </w:p>
        </w:tc>
        <w:tc>
          <w:tcPr>
            <w:tcW w:w="3753" w:type="dxa"/>
          </w:tcPr>
          <w:p w:rsidRPr="0005313E" w:rsidR="007838FE" w:rsidP="00424E1F" w:rsidRDefault="007838FE" w14:paraId="11019656" w14:textId="77777777">
            <w:pPr>
              <w:spacing w:before="60" w:after="60"/>
            </w:pPr>
          </w:p>
        </w:tc>
      </w:tr>
      <w:tr w:rsidRPr="0005313E" w:rsidR="007838FE" w:rsidTr="00424E1F" w14:paraId="5FC03DFD" w14:textId="77777777">
        <w:tc>
          <w:tcPr>
            <w:tcW w:w="2122" w:type="dxa"/>
            <w:shd w:val="clear" w:color="auto" w:fill="D9D9D9" w:themeFill="background1" w:themeFillShade="D9"/>
          </w:tcPr>
          <w:p w:rsidRPr="0005313E" w:rsidR="007838FE" w:rsidP="00424E1F" w:rsidRDefault="007838FE" w14:paraId="32BFA578" w14:textId="77777777">
            <w:pPr>
              <w:spacing w:before="60" w:after="60"/>
            </w:pPr>
            <w:r>
              <w:t>School</w:t>
            </w:r>
          </w:p>
        </w:tc>
        <w:tc>
          <w:tcPr>
            <w:tcW w:w="3753" w:type="dxa"/>
          </w:tcPr>
          <w:p w:rsidRPr="0005313E" w:rsidR="007838FE" w:rsidP="00424E1F" w:rsidRDefault="007838FE" w14:paraId="7D3BC1B5" w14:textId="77777777">
            <w:pPr>
              <w:spacing w:before="60" w:after="60"/>
            </w:pPr>
          </w:p>
        </w:tc>
        <w:tc>
          <w:tcPr>
            <w:tcW w:w="3753" w:type="dxa"/>
          </w:tcPr>
          <w:p w:rsidRPr="0005313E" w:rsidR="007838FE" w:rsidP="00424E1F" w:rsidRDefault="007838FE" w14:paraId="78834A24" w14:textId="77777777">
            <w:pPr>
              <w:spacing w:before="60" w:after="60"/>
            </w:pPr>
          </w:p>
        </w:tc>
      </w:tr>
      <w:tr w:rsidRPr="0005313E" w:rsidR="007838FE" w:rsidTr="00424E1F" w14:paraId="436636AB" w14:textId="77777777">
        <w:tc>
          <w:tcPr>
            <w:tcW w:w="2122" w:type="dxa"/>
            <w:shd w:val="clear" w:color="auto" w:fill="D9D9D9" w:themeFill="background1" w:themeFillShade="D9"/>
          </w:tcPr>
          <w:p w:rsidR="007838FE" w:rsidP="00424E1F" w:rsidRDefault="007838FE" w14:paraId="6D16F6F0" w14:textId="77777777">
            <w:pPr>
              <w:spacing w:before="60" w:after="60"/>
            </w:pPr>
            <w:r>
              <w:t>YOT</w:t>
            </w:r>
          </w:p>
        </w:tc>
        <w:tc>
          <w:tcPr>
            <w:tcW w:w="3753" w:type="dxa"/>
          </w:tcPr>
          <w:p w:rsidRPr="0005313E" w:rsidR="007838FE" w:rsidP="00424E1F" w:rsidRDefault="007838FE" w14:paraId="250C41D6" w14:textId="77777777">
            <w:pPr>
              <w:spacing w:before="60" w:after="60"/>
            </w:pPr>
          </w:p>
        </w:tc>
        <w:tc>
          <w:tcPr>
            <w:tcW w:w="3753" w:type="dxa"/>
          </w:tcPr>
          <w:p w:rsidRPr="0005313E" w:rsidR="007838FE" w:rsidP="00424E1F" w:rsidRDefault="007838FE" w14:paraId="624670E7" w14:textId="77777777">
            <w:pPr>
              <w:spacing w:before="60" w:after="60"/>
            </w:pPr>
          </w:p>
        </w:tc>
      </w:tr>
      <w:tr w:rsidRPr="0005313E" w:rsidR="007838FE" w:rsidTr="00424E1F" w14:paraId="71013C82" w14:textId="77777777">
        <w:tc>
          <w:tcPr>
            <w:tcW w:w="2122" w:type="dxa"/>
            <w:shd w:val="clear" w:color="auto" w:fill="D9D9D9" w:themeFill="background1" w:themeFillShade="D9"/>
          </w:tcPr>
          <w:p w:rsidR="007838FE" w:rsidP="00424E1F" w:rsidRDefault="007838FE" w14:paraId="434C156A" w14:textId="77777777">
            <w:pPr>
              <w:spacing w:before="60" w:after="60"/>
            </w:pPr>
            <w:r>
              <w:t>Other:</w:t>
            </w:r>
          </w:p>
        </w:tc>
        <w:tc>
          <w:tcPr>
            <w:tcW w:w="3753" w:type="dxa"/>
          </w:tcPr>
          <w:p w:rsidRPr="0005313E" w:rsidR="007838FE" w:rsidP="00424E1F" w:rsidRDefault="007838FE" w14:paraId="58DE4E6F" w14:textId="77777777">
            <w:pPr>
              <w:spacing w:before="60" w:after="60"/>
            </w:pPr>
          </w:p>
        </w:tc>
        <w:tc>
          <w:tcPr>
            <w:tcW w:w="3753" w:type="dxa"/>
          </w:tcPr>
          <w:p w:rsidRPr="0005313E" w:rsidR="007838FE" w:rsidP="00424E1F" w:rsidRDefault="007838FE" w14:paraId="6373EABD" w14:textId="77777777">
            <w:pPr>
              <w:spacing w:before="60" w:after="60"/>
            </w:pPr>
          </w:p>
        </w:tc>
      </w:tr>
    </w:tbl>
    <w:p w:rsidR="007838FE" w:rsidP="007838FE" w:rsidRDefault="007838FE" w14:paraId="577B3DFD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:rsidTr="00424E1F" w14:paraId="593C116E" w14:textId="77777777">
        <w:tc>
          <w:tcPr>
            <w:tcW w:w="9628" w:type="dxa"/>
          </w:tcPr>
          <w:p w:rsidR="007838FE" w:rsidP="00424E1F" w:rsidRDefault="007838FE" w14:paraId="2E05E901" w14:textId="77777777">
            <w:pPr>
              <w:spacing w:before="40"/>
            </w:pPr>
            <w:r>
              <w:t>Please give details of support provided below:</w:t>
            </w:r>
          </w:p>
          <w:p w:rsidR="007838FE" w:rsidP="00424E1F" w:rsidRDefault="007838FE" w14:paraId="33C899E4" w14:textId="77777777"/>
          <w:p w:rsidR="007838FE" w:rsidP="00424E1F" w:rsidRDefault="007838FE" w14:paraId="31C48118" w14:textId="77777777"/>
          <w:p w:rsidR="007838FE" w:rsidP="00424E1F" w:rsidRDefault="007838FE" w14:paraId="4201C700" w14:textId="77777777"/>
        </w:tc>
      </w:tr>
    </w:tbl>
    <w:p w:rsidR="007838FE" w:rsidP="007838FE" w:rsidRDefault="007838FE" w14:paraId="70759F45" w14:textId="77777777">
      <w:pPr>
        <w:spacing w:after="0"/>
      </w:pPr>
    </w:p>
    <w:p w:rsidR="007838FE" w:rsidP="007838FE" w:rsidRDefault="007838FE" w14:paraId="6B6C1300" w14:textId="77777777">
      <w:pPr>
        <w:spacing w:after="80"/>
        <w:rPr>
          <w:b/>
          <w:sz w:val="28"/>
        </w:rPr>
      </w:pPr>
      <w:r>
        <w:rPr>
          <w:b/>
          <w:sz w:val="28"/>
        </w:rPr>
        <w:t>Signatures for Referral:</w:t>
      </w:r>
    </w:p>
    <w:p w:rsidRPr="0004480E" w:rsidR="007838FE" w:rsidP="007838FE" w:rsidRDefault="007838FE" w14:paraId="2C21C76F" w14:textId="77777777">
      <w:r>
        <w:rPr>
          <w:rFonts w:cstheme="minorHAnsi"/>
          <w:szCs w:val="24"/>
        </w:rPr>
        <w:t>I give permission for all information in this form to be stored in compliance with the King’s Arms Data Protection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Pr="0005313E" w:rsidR="007838FE" w:rsidTr="00424E1F" w14:paraId="356F97E7" w14:textId="77777777">
        <w:tc>
          <w:tcPr>
            <w:tcW w:w="3209" w:type="dxa"/>
            <w:shd w:val="clear" w:color="auto" w:fill="D9D9D9" w:themeFill="background1" w:themeFillShade="D9"/>
          </w:tcPr>
          <w:p w:rsidRPr="0005313E" w:rsidR="007838FE" w:rsidP="00424E1F" w:rsidRDefault="007838FE" w14:paraId="26ECBE79" w14:textId="77777777">
            <w:pPr>
              <w:spacing w:before="20" w:after="20"/>
            </w:pPr>
            <w:r>
              <w:t>Name (Referrer)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7838FE" w:rsidP="00424E1F" w:rsidRDefault="007838FE" w14:paraId="6353F6EE" w14:textId="77777777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7838FE" w:rsidP="00424E1F" w:rsidRDefault="007838FE" w14:paraId="2734F389" w14:textId="77777777">
            <w:pPr>
              <w:spacing w:before="20" w:after="20"/>
            </w:pPr>
            <w:r>
              <w:t>Date</w:t>
            </w:r>
          </w:p>
        </w:tc>
      </w:tr>
      <w:tr w:rsidRPr="0005313E" w:rsidR="007838FE" w:rsidTr="00424E1F" w14:paraId="7A816C48" w14:textId="77777777">
        <w:tc>
          <w:tcPr>
            <w:tcW w:w="3209" w:type="dxa"/>
          </w:tcPr>
          <w:p w:rsidR="007838FE" w:rsidP="00424E1F" w:rsidRDefault="007838FE" w14:paraId="15233730" w14:textId="77777777">
            <w:pPr>
              <w:spacing w:before="20" w:after="20"/>
            </w:pPr>
          </w:p>
          <w:p w:rsidRPr="0005313E" w:rsidR="007838FE" w:rsidP="00424E1F" w:rsidRDefault="007838FE" w14:paraId="0308DDBF" w14:textId="77777777">
            <w:pPr>
              <w:spacing w:before="20" w:after="20"/>
            </w:pPr>
          </w:p>
        </w:tc>
        <w:tc>
          <w:tcPr>
            <w:tcW w:w="3209" w:type="dxa"/>
          </w:tcPr>
          <w:p w:rsidRPr="0005313E" w:rsidR="007838FE" w:rsidP="00424E1F" w:rsidRDefault="007838FE" w14:paraId="062F896F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7838FE" w:rsidP="00424E1F" w:rsidRDefault="007838FE" w14:paraId="68B81EC5" w14:textId="77777777">
            <w:pPr>
              <w:spacing w:before="20" w:after="20"/>
            </w:pPr>
          </w:p>
        </w:tc>
      </w:tr>
      <w:tr w:rsidRPr="0005313E" w:rsidR="007838FE" w:rsidTr="00424E1F" w14:paraId="54152201" w14:textId="77777777">
        <w:tc>
          <w:tcPr>
            <w:tcW w:w="3209" w:type="dxa"/>
            <w:shd w:val="clear" w:color="auto" w:fill="D9D9D9" w:themeFill="background1" w:themeFillShade="D9"/>
          </w:tcPr>
          <w:p w:rsidRPr="0005313E" w:rsidR="007838FE" w:rsidP="00424E1F" w:rsidRDefault="007838FE" w14:paraId="5223F952" w14:textId="77777777">
            <w:pPr>
              <w:spacing w:before="20" w:after="20"/>
            </w:pPr>
            <w:r>
              <w:t>Name (Parent/Carer 1)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7838FE" w:rsidP="00424E1F" w:rsidRDefault="007838FE" w14:paraId="49209FAC" w14:textId="77777777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7838FE" w:rsidP="00424E1F" w:rsidRDefault="007838FE" w14:paraId="039A5E02" w14:textId="77777777">
            <w:pPr>
              <w:spacing w:before="20" w:after="20"/>
            </w:pPr>
            <w:r>
              <w:t>Date</w:t>
            </w:r>
          </w:p>
        </w:tc>
      </w:tr>
      <w:tr w:rsidRPr="0005313E" w:rsidR="007838FE" w:rsidTr="00424E1F" w14:paraId="11F7E063" w14:textId="77777777">
        <w:tc>
          <w:tcPr>
            <w:tcW w:w="3209" w:type="dxa"/>
          </w:tcPr>
          <w:p w:rsidRPr="0005313E" w:rsidR="007838FE" w:rsidP="00424E1F" w:rsidRDefault="007838FE" w14:paraId="49C671CE" w14:textId="77777777">
            <w:pPr>
              <w:spacing w:before="20" w:after="20"/>
            </w:pPr>
          </w:p>
        </w:tc>
        <w:tc>
          <w:tcPr>
            <w:tcW w:w="3209" w:type="dxa"/>
          </w:tcPr>
          <w:p w:rsidRPr="0005313E" w:rsidR="007838FE" w:rsidP="00424E1F" w:rsidRDefault="007838FE" w14:paraId="5D08C5D3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7838FE" w:rsidP="00424E1F" w:rsidRDefault="007838FE" w14:paraId="349A0F43" w14:textId="77777777">
            <w:pPr>
              <w:spacing w:before="20" w:after="20"/>
            </w:pPr>
          </w:p>
          <w:p w:rsidRPr="0005313E" w:rsidR="007838FE" w:rsidP="00424E1F" w:rsidRDefault="007838FE" w14:paraId="15484E7D" w14:textId="77777777">
            <w:pPr>
              <w:spacing w:before="20" w:after="20"/>
            </w:pPr>
          </w:p>
        </w:tc>
      </w:tr>
      <w:tr w:rsidRPr="0005313E" w:rsidR="007838FE" w:rsidTr="00424E1F" w14:paraId="52482171" w14:textId="77777777">
        <w:tc>
          <w:tcPr>
            <w:tcW w:w="3209" w:type="dxa"/>
            <w:shd w:val="clear" w:color="auto" w:fill="D9D9D9" w:themeFill="background1" w:themeFillShade="D9"/>
          </w:tcPr>
          <w:p w:rsidRPr="0005313E" w:rsidR="007838FE" w:rsidP="00424E1F" w:rsidRDefault="007838FE" w14:paraId="6D67FAAC" w14:textId="77777777">
            <w:pPr>
              <w:spacing w:before="20" w:after="20"/>
            </w:pPr>
            <w:r>
              <w:t>Name (Parent/Carer 2)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7838FE" w:rsidP="00424E1F" w:rsidRDefault="007838FE" w14:paraId="490887FA" w14:textId="77777777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7838FE" w:rsidP="00424E1F" w:rsidRDefault="007838FE" w14:paraId="67556672" w14:textId="77777777">
            <w:pPr>
              <w:spacing w:before="20" w:after="20"/>
            </w:pPr>
            <w:r>
              <w:t>Date</w:t>
            </w:r>
          </w:p>
        </w:tc>
      </w:tr>
      <w:tr w:rsidRPr="0005313E" w:rsidR="007838FE" w:rsidTr="00424E1F" w14:paraId="241B61FE" w14:textId="77777777">
        <w:tc>
          <w:tcPr>
            <w:tcW w:w="3209" w:type="dxa"/>
          </w:tcPr>
          <w:p w:rsidRPr="0005313E" w:rsidR="007838FE" w:rsidP="00424E1F" w:rsidRDefault="007838FE" w14:paraId="3437D9D2" w14:textId="77777777">
            <w:pPr>
              <w:spacing w:before="20" w:after="20"/>
            </w:pPr>
          </w:p>
          <w:p w:rsidRPr="0005313E" w:rsidR="007838FE" w:rsidP="00424E1F" w:rsidRDefault="007838FE" w14:paraId="5DAC2B19" w14:textId="77777777">
            <w:pPr>
              <w:spacing w:before="20" w:after="20"/>
            </w:pPr>
          </w:p>
        </w:tc>
        <w:tc>
          <w:tcPr>
            <w:tcW w:w="3209" w:type="dxa"/>
          </w:tcPr>
          <w:p w:rsidRPr="0005313E" w:rsidR="007838FE" w:rsidP="00424E1F" w:rsidRDefault="007838FE" w14:paraId="30FE47CF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7838FE" w:rsidP="00424E1F" w:rsidRDefault="007838FE" w14:paraId="26158EFE" w14:textId="77777777">
            <w:pPr>
              <w:spacing w:before="20" w:after="20"/>
            </w:pPr>
          </w:p>
        </w:tc>
      </w:tr>
    </w:tbl>
    <w:p w:rsidR="007838FE" w:rsidP="007838FE" w:rsidRDefault="007838FE" w14:paraId="498B1E32" w14:textId="77777777">
      <w:pPr>
        <w:spacing w:after="0"/>
      </w:pPr>
    </w:p>
    <w:p w:rsidRPr="00C01827" w:rsidR="00C01827" w:rsidP="00C01827" w:rsidRDefault="00C01827" w14:paraId="553D7459" w14:textId="259333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Pr="00FD3B36" w:rsidR="007838FE" w:rsidTr="00424E1F" w14:paraId="72961339" w14:textId="77777777">
        <w:tc>
          <w:tcPr>
            <w:tcW w:w="7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2DA1FB10" w14:textId="77777777">
            <w:pPr>
              <w:spacing w:before="20" w:after="80"/>
              <w:rPr>
                <w:b/>
                <w:sz w:val="28"/>
                <w:szCs w:val="28"/>
              </w:rPr>
            </w:pPr>
            <w:r w:rsidRPr="001A2E40">
              <w:rPr>
                <w:b/>
                <w:sz w:val="28"/>
                <w:szCs w:val="28"/>
              </w:rPr>
              <w:t>Consent</w:t>
            </w:r>
            <w:r>
              <w:rPr>
                <w:b/>
                <w:sz w:val="28"/>
                <w:szCs w:val="28"/>
              </w:rPr>
              <w:t>:</w:t>
            </w:r>
            <w:r w:rsidRPr="001A2E40">
              <w:rPr>
                <w:b/>
                <w:sz w:val="28"/>
                <w:szCs w:val="28"/>
              </w:rPr>
              <w:t xml:space="preserve"> is given for the young person named over to ….</w:t>
            </w:r>
          </w:p>
        </w:tc>
        <w:tc>
          <w:tcPr>
            <w:tcW w:w="1060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FD3B36" w:rsidR="007838FE" w:rsidP="00424E1F" w:rsidRDefault="007838FE" w14:paraId="3A296B18" w14:textId="77777777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:rsidRPr="00FD3B36" w:rsidR="007838FE" w:rsidP="00424E1F" w:rsidRDefault="007838FE" w14:paraId="61FE447B" w14:textId="77777777">
            <w:pPr>
              <w:spacing w:before="20" w:after="20"/>
              <w:jc w:val="center"/>
            </w:pPr>
            <w:r>
              <w:t>No</w:t>
            </w:r>
          </w:p>
        </w:tc>
      </w:tr>
      <w:tr w:rsidRPr="00FD3B36" w:rsidR="007838FE" w:rsidTr="00424E1F" w14:paraId="2FC6CBCC" w14:textId="77777777">
        <w:tc>
          <w:tcPr>
            <w:tcW w:w="7508" w:type="dxa"/>
            <w:tcBorders>
              <w:top w:val="single" w:color="auto" w:sz="4" w:space="0"/>
            </w:tcBorders>
          </w:tcPr>
          <w:p w:rsidRPr="00FD3B36" w:rsidR="007838FE" w:rsidP="00424E1F" w:rsidRDefault="007838FE" w14:paraId="026C6B2B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take part in all KA youth activities, both face to face and/or online</w:t>
            </w:r>
          </w:p>
        </w:tc>
        <w:tc>
          <w:tcPr>
            <w:tcW w:w="1060" w:type="dxa"/>
          </w:tcPr>
          <w:p w:rsidRPr="00FD3B36" w:rsidR="007838FE" w:rsidP="00424E1F" w:rsidRDefault="007838FE" w14:paraId="14581509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122BA788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53F0A7E0" w14:textId="77777777">
        <w:tc>
          <w:tcPr>
            <w:tcW w:w="7508" w:type="dxa"/>
          </w:tcPr>
          <w:p w:rsidRPr="00FD3B36" w:rsidR="007838FE" w:rsidP="00424E1F" w:rsidRDefault="007838FE" w14:paraId="78851E35" w14:textId="77777777">
            <w:pPr>
              <w:spacing w:before="48" w:beforeLines="20" w:after="48" w:afterLines="20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be contacted by KA on their mobile/by email for updates and information</w:t>
            </w:r>
          </w:p>
        </w:tc>
        <w:tc>
          <w:tcPr>
            <w:tcW w:w="1060" w:type="dxa"/>
          </w:tcPr>
          <w:p w:rsidRPr="00FD3B36" w:rsidR="007838FE" w:rsidP="00424E1F" w:rsidRDefault="007838FE" w14:paraId="25E4D3F0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56A35B41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6134DB69" w14:textId="77777777">
        <w:tc>
          <w:tcPr>
            <w:tcW w:w="7508" w:type="dxa"/>
          </w:tcPr>
          <w:p w:rsidRPr="00FD3B36" w:rsidR="007838FE" w:rsidP="00424E1F" w:rsidRDefault="007838FE" w14:paraId="52651F5B" w14:textId="77777777">
            <w:pPr>
              <w:spacing w:before="48" w:beforeLines="20" w:after="48" w:afterLines="20"/>
              <w:rPr>
                <w:rFonts w:cstheme="minorHAnsi"/>
              </w:rPr>
            </w:pPr>
            <w:r>
              <w:rPr>
                <w:rFonts w:cstheme="minorHAnsi"/>
              </w:rPr>
              <w:t>have access to the internet when at a youth centre</w:t>
            </w:r>
          </w:p>
        </w:tc>
        <w:tc>
          <w:tcPr>
            <w:tcW w:w="1060" w:type="dxa"/>
          </w:tcPr>
          <w:p w:rsidRPr="00FD3B36" w:rsidR="007838FE" w:rsidP="00424E1F" w:rsidRDefault="007838FE" w14:paraId="0C70BDE1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5C310FB8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7E0E619C" w14:textId="77777777">
        <w:tc>
          <w:tcPr>
            <w:tcW w:w="7508" w:type="dxa"/>
          </w:tcPr>
          <w:p w:rsidR="007838FE" w:rsidP="00424E1F" w:rsidRDefault="007838FE" w14:paraId="43D2359E" w14:textId="77777777">
            <w:pPr>
              <w:spacing w:before="48" w:beforeLines="20" w:after="48" w:afterLines="20"/>
              <w:rPr>
                <w:rFonts w:cstheme="minorHAnsi"/>
              </w:rPr>
            </w:pPr>
            <w:r>
              <w:rPr>
                <w:rFonts w:cstheme="minorHAnsi"/>
              </w:rPr>
              <w:t>be in photos or videos that may be published on our website, social media, displays or promotional literature</w:t>
            </w:r>
          </w:p>
        </w:tc>
        <w:tc>
          <w:tcPr>
            <w:tcW w:w="1060" w:type="dxa"/>
          </w:tcPr>
          <w:p w:rsidRPr="00FD3B36" w:rsidR="007838FE" w:rsidP="00424E1F" w:rsidRDefault="007838FE" w14:paraId="725FCC81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60357675" w14:textId="77777777">
            <w:pPr>
              <w:spacing w:before="20" w:after="20"/>
              <w:jc w:val="center"/>
            </w:pPr>
          </w:p>
        </w:tc>
      </w:tr>
    </w:tbl>
    <w:p w:rsidRPr="0005313E" w:rsidR="007838FE" w:rsidP="007838FE" w:rsidRDefault="007838FE" w14:paraId="08C3883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Pr="00FD3B36" w:rsidR="007838FE" w:rsidTr="00424E1F" w14:paraId="3392D157" w14:textId="77777777">
        <w:tc>
          <w:tcPr>
            <w:tcW w:w="7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504DB192" w14:textId="1B27F726">
            <w:pPr>
              <w:spacing w:before="20" w:after="80"/>
              <w:rPr>
                <w:b/>
                <w:sz w:val="28"/>
                <w:szCs w:val="28"/>
              </w:rPr>
            </w:pPr>
            <w:r w:rsidRPr="001A2E40">
              <w:rPr>
                <w:b/>
                <w:sz w:val="28"/>
                <w:szCs w:val="28"/>
              </w:rPr>
              <w:t>Agreement</w:t>
            </w:r>
            <w:r>
              <w:rPr>
                <w:b/>
                <w:sz w:val="28"/>
                <w:szCs w:val="28"/>
              </w:rPr>
              <w:t>:</w:t>
            </w:r>
            <w:r w:rsidRPr="001A2E40">
              <w:rPr>
                <w:b/>
                <w:sz w:val="28"/>
                <w:szCs w:val="28"/>
              </w:rPr>
              <w:t xml:space="preserve"> is given by the young person to ….</w:t>
            </w:r>
          </w:p>
        </w:tc>
        <w:tc>
          <w:tcPr>
            <w:tcW w:w="1060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FD3B36" w:rsidR="007838FE" w:rsidP="00424E1F" w:rsidRDefault="007838FE" w14:paraId="4FA21717" w14:textId="77777777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:rsidRPr="00FD3B36" w:rsidR="007838FE" w:rsidP="00424E1F" w:rsidRDefault="007838FE" w14:paraId="185C9A29" w14:textId="77777777">
            <w:pPr>
              <w:spacing w:before="20" w:after="20"/>
              <w:jc w:val="center"/>
            </w:pPr>
            <w:r>
              <w:t>No</w:t>
            </w:r>
          </w:p>
        </w:tc>
      </w:tr>
      <w:tr w:rsidRPr="00FD3B36" w:rsidR="007838FE" w:rsidTr="00424E1F" w14:paraId="1665FC93" w14:textId="77777777">
        <w:tc>
          <w:tcPr>
            <w:tcW w:w="7508" w:type="dxa"/>
            <w:tcBorders>
              <w:top w:val="single" w:color="auto" w:sz="4" w:space="0"/>
            </w:tcBorders>
          </w:tcPr>
          <w:p w:rsidRPr="00FD3B36" w:rsidR="007838FE" w:rsidP="00424E1F" w:rsidRDefault="007838FE" w14:paraId="2275C429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abide by the Code of Conduct – Respect and Inclusion</w:t>
            </w:r>
          </w:p>
        </w:tc>
        <w:tc>
          <w:tcPr>
            <w:tcW w:w="1060" w:type="dxa"/>
          </w:tcPr>
          <w:p w:rsidRPr="00FD3B36" w:rsidR="007838FE" w:rsidP="00424E1F" w:rsidRDefault="007838FE" w14:paraId="1AF30C4C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792B8A4F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6DE2AD5E" w14:textId="77777777">
        <w:tc>
          <w:tcPr>
            <w:tcW w:w="7508" w:type="dxa"/>
          </w:tcPr>
          <w:p w:rsidRPr="00FD3B36" w:rsidR="007838FE" w:rsidP="00424E1F" w:rsidRDefault="007838FE" w14:paraId="61976140" w14:textId="77777777">
            <w:pPr>
              <w:spacing w:before="48" w:beforeLines="20" w:after="48" w:afterLines="20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abide by the Respect the Net policy when using the internet</w:t>
            </w:r>
          </w:p>
        </w:tc>
        <w:tc>
          <w:tcPr>
            <w:tcW w:w="1060" w:type="dxa"/>
          </w:tcPr>
          <w:p w:rsidRPr="00FD3B36" w:rsidR="007838FE" w:rsidP="00424E1F" w:rsidRDefault="007838FE" w14:paraId="077AC9E4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0C9FEA0D" w14:textId="77777777">
            <w:pPr>
              <w:spacing w:before="20" w:after="20"/>
              <w:jc w:val="center"/>
            </w:pPr>
          </w:p>
        </w:tc>
      </w:tr>
    </w:tbl>
    <w:p w:rsidR="007838FE" w:rsidP="007838FE" w:rsidRDefault="007838FE" w14:paraId="2C21D54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Pr="00FD3B36" w:rsidR="007838FE" w:rsidTr="00424E1F" w14:paraId="583D790A" w14:textId="77777777">
        <w:tc>
          <w:tcPr>
            <w:tcW w:w="7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FD3B36" w:rsidR="007838FE" w:rsidP="00424E1F" w:rsidRDefault="007838FE" w14:paraId="28FFCE73" w14:textId="77777777">
            <w:pPr>
              <w:spacing w:before="20" w:after="80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Data Protection: </w:t>
            </w:r>
          </w:p>
        </w:tc>
        <w:tc>
          <w:tcPr>
            <w:tcW w:w="1060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FD3B36" w:rsidR="007838FE" w:rsidP="00424E1F" w:rsidRDefault="007838FE" w14:paraId="789FDA74" w14:textId="77777777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:rsidRPr="00FD3B36" w:rsidR="007838FE" w:rsidP="00424E1F" w:rsidRDefault="007838FE" w14:paraId="278C9BB0" w14:textId="77777777">
            <w:pPr>
              <w:spacing w:before="20" w:after="20"/>
              <w:jc w:val="center"/>
            </w:pPr>
            <w:r>
              <w:t>No</w:t>
            </w:r>
          </w:p>
        </w:tc>
      </w:tr>
      <w:tr w:rsidRPr="00FD3B36" w:rsidR="007838FE" w:rsidTr="00424E1F" w14:paraId="21085EAD" w14:textId="77777777">
        <w:tc>
          <w:tcPr>
            <w:tcW w:w="7508" w:type="dxa"/>
            <w:tcBorders>
              <w:top w:val="single" w:color="auto" w:sz="4" w:space="0"/>
            </w:tcBorders>
          </w:tcPr>
          <w:p w:rsidRPr="00FD3B36" w:rsidR="007838FE" w:rsidP="00424E1F" w:rsidRDefault="007838FE" w14:paraId="4959671F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Parent/Carer – I am happy to receive updates from KA and a regular newsletter</w:t>
            </w:r>
          </w:p>
        </w:tc>
        <w:tc>
          <w:tcPr>
            <w:tcW w:w="1060" w:type="dxa"/>
          </w:tcPr>
          <w:p w:rsidRPr="00FD3B36" w:rsidR="007838FE" w:rsidP="00424E1F" w:rsidRDefault="007838FE" w14:paraId="05D5FF16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7DA794E7" w14:textId="77777777">
            <w:pPr>
              <w:spacing w:before="20" w:after="20"/>
              <w:jc w:val="center"/>
            </w:pPr>
          </w:p>
        </w:tc>
      </w:tr>
      <w:tr w:rsidRPr="00FD3B36" w:rsidR="007838FE" w:rsidTr="00424E1F" w14:paraId="056C8050" w14:textId="77777777">
        <w:tc>
          <w:tcPr>
            <w:tcW w:w="7508" w:type="dxa"/>
          </w:tcPr>
          <w:p w:rsidRPr="00FD3B36" w:rsidR="007838FE" w:rsidP="00424E1F" w:rsidRDefault="007838FE" w14:paraId="5924D6F5" w14:textId="77777777">
            <w:pPr>
              <w:spacing w:before="48" w:beforeLines="20" w:after="48" w:afterLines="20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 xml:space="preserve">I give permission for all information in this form to be stored in compliance with the King’s Arms Data Protection Policy </w:t>
            </w:r>
          </w:p>
        </w:tc>
        <w:tc>
          <w:tcPr>
            <w:tcW w:w="1060" w:type="dxa"/>
          </w:tcPr>
          <w:p w:rsidRPr="00FD3B36" w:rsidR="007838FE" w:rsidP="00424E1F" w:rsidRDefault="007838FE" w14:paraId="7557531C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321C5EC5" w14:textId="77777777">
            <w:pPr>
              <w:spacing w:before="20" w:after="20"/>
              <w:jc w:val="center"/>
            </w:pPr>
          </w:p>
        </w:tc>
      </w:tr>
    </w:tbl>
    <w:p w:rsidRPr="0005313E" w:rsidR="007838FE" w:rsidP="007838FE" w:rsidRDefault="007838FE" w14:paraId="2E83414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Pr="00FD3B36" w:rsidR="007838FE" w:rsidTr="00424E1F" w14:paraId="6E5210A5" w14:textId="77777777">
        <w:tc>
          <w:tcPr>
            <w:tcW w:w="7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20EE5" w:rsidR="007838FE" w:rsidP="00424E1F" w:rsidRDefault="007838FE" w14:paraId="7C6AF2F6" w14:textId="77777777">
            <w:pPr>
              <w:spacing w:before="20" w:after="80"/>
              <w:rPr>
                <w:b/>
                <w:sz w:val="28"/>
                <w:szCs w:val="28"/>
              </w:rPr>
            </w:pPr>
            <w:r w:rsidRPr="00620EE5">
              <w:rPr>
                <w:b/>
                <w:sz w:val="28"/>
                <w:szCs w:val="28"/>
              </w:rPr>
              <w:t>Confidentiality:  I understand that …</w:t>
            </w:r>
          </w:p>
        </w:tc>
        <w:tc>
          <w:tcPr>
            <w:tcW w:w="1060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FD3B36" w:rsidR="007838FE" w:rsidP="00424E1F" w:rsidRDefault="007838FE" w14:paraId="2DF7C8D8" w14:textId="77777777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:rsidRPr="00FD3B36" w:rsidR="007838FE" w:rsidP="00424E1F" w:rsidRDefault="007838FE" w14:paraId="15E0DB84" w14:textId="77777777">
            <w:pPr>
              <w:spacing w:before="20" w:after="20"/>
              <w:jc w:val="center"/>
            </w:pPr>
            <w:r>
              <w:t>No</w:t>
            </w:r>
          </w:p>
        </w:tc>
      </w:tr>
      <w:tr w:rsidRPr="00FD3B36" w:rsidR="007838FE" w:rsidTr="00424E1F" w14:paraId="40306647" w14:textId="77777777">
        <w:tc>
          <w:tcPr>
            <w:tcW w:w="7508" w:type="dxa"/>
            <w:tcBorders>
              <w:top w:val="single" w:color="auto" w:sz="4" w:space="0"/>
            </w:tcBorders>
          </w:tcPr>
          <w:p w:rsidR="007838FE" w:rsidP="00424E1F" w:rsidRDefault="007838FE" w14:paraId="5D5584E6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 respects the confidentiality that young people entrust it with.</w:t>
            </w:r>
          </w:p>
          <w:p w:rsidRPr="00FD3B36" w:rsidR="007838FE" w:rsidP="00424E1F" w:rsidRDefault="007838FE" w14:paraId="34D8483E" w14:textId="77777777">
            <w:pPr>
              <w:spacing w:before="48" w:beforeLines="20" w:after="48" w:afterLines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It will not share this information outside of KA without permission unless there is a concern about a person’s safety</w:t>
            </w:r>
          </w:p>
        </w:tc>
        <w:tc>
          <w:tcPr>
            <w:tcW w:w="1060" w:type="dxa"/>
          </w:tcPr>
          <w:p w:rsidRPr="00FD3B36" w:rsidR="007838FE" w:rsidP="00424E1F" w:rsidRDefault="007838FE" w14:paraId="68584072" w14:textId="77777777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:rsidRPr="00FD3B36" w:rsidR="007838FE" w:rsidP="00424E1F" w:rsidRDefault="007838FE" w14:paraId="1CAD5206" w14:textId="77777777">
            <w:pPr>
              <w:spacing w:before="20" w:after="20"/>
              <w:jc w:val="center"/>
            </w:pPr>
          </w:p>
        </w:tc>
      </w:tr>
    </w:tbl>
    <w:p w:rsidR="007838FE" w:rsidP="007838FE" w:rsidRDefault="007838FE" w14:paraId="1BD0912E" w14:textId="77777777"/>
    <w:p w:rsidRPr="0004480E" w:rsidR="007838FE" w:rsidP="007838FE" w:rsidRDefault="007838FE" w14:paraId="2B5E4DF4" w14:textId="77777777">
      <w:r>
        <w:t>I have read the above and give my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Pr="0005313E" w:rsidR="007838FE" w:rsidTr="00424E1F" w14:paraId="3BA38922" w14:textId="77777777">
        <w:tc>
          <w:tcPr>
            <w:tcW w:w="3209" w:type="dxa"/>
            <w:shd w:val="clear" w:color="auto" w:fill="D9D9D9" w:themeFill="background1" w:themeFillShade="D9"/>
          </w:tcPr>
          <w:p w:rsidRPr="0005313E" w:rsidR="007838FE" w:rsidP="00424E1F" w:rsidRDefault="007838FE" w14:paraId="5BE164FA" w14:textId="77777777">
            <w:pPr>
              <w:spacing w:before="20" w:after="20"/>
            </w:pPr>
            <w:r>
              <w:t>Name (Young Person)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7838FE" w:rsidP="00424E1F" w:rsidRDefault="007838FE" w14:paraId="70EBB4C4" w14:textId="77777777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7838FE" w:rsidP="00424E1F" w:rsidRDefault="007838FE" w14:paraId="1D82BD44" w14:textId="77777777">
            <w:pPr>
              <w:spacing w:before="20" w:after="20"/>
            </w:pPr>
            <w:r>
              <w:t>Date</w:t>
            </w:r>
          </w:p>
        </w:tc>
      </w:tr>
      <w:tr w:rsidRPr="0005313E" w:rsidR="007838FE" w:rsidTr="00424E1F" w14:paraId="0D2553A5" w14:textId="77777777">
        <w:tc>
          <w:tcPr>
            <w:tcW w:w="3209" w:type="dxa"/>
          </w:tcPr>
          <w:p w:rsidR="007838FE" w:rsidP="00424E1F" w:rsidRDefault="007838FE" w14:paraId="0BD0B65F" w14:textId="77777777">
            <w:pPr>
              <w:spacing w:before="20" w:after="20"/>
            </w:pPr>
          </w:p>
          <w:p w:rsidRPr="0005313E" w:rsidR="007838FE" w:rsidP="00424E1F" w:rsidRDefault="007838FE" w14:paraId="60F105E5" w14:textId="77777777">
            <w:pPr>
              <w:spacing w:before="20" w:after="20"/>
            </w:pPr>
          </w:p>
        </w:tc>
        <w:tc>
          <w:tcPr>
            <w:tcW w:w="3209" w:type="dxa"/>
          </w:tcPr>
          <w:p w:rsidRPr="0005313E" w:rsidR="007838FE" w:rsidP="00424E1F" w:rsidRDefault="007838FE" w14:paraId="197C028D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7838FE" w:rsidP="00424E1F" w:rsidRDefault="007838FE" w14:paraId="457AA554" w14:textId="77777777">
            <w:pPr>
              <w:spacing w:before="20" w:after="20"/>
            </w:pPr>
          </w:p>
        </w:tc>
      </w:tr>
      <w:tr w:rsidRPr="0005313E" w:rsidR="007838FE" w:rsidTr="00424E1F" w14:paraId="09F03236" w14:textId="77777777">
        <w:tc>
          <w:tcPr>
            <w:tcW w:w="3209" w:type="dxa"/>
            <w:shd w:val="clear" w:color="auto" w:fill="D9D9D9" w:themeFill="background1" w:themeFillShade="D9"/>
          </w:tcPr>
          <w:p w:rsidRPr="0005313E" w:rsidR="007838FE" w:rsidP="00424E1F" w:rsidRDefault="007838FE" w14:paraId="6C06A965" w14:textId="77777777">
            <w:pPr>
              <w:spacing w:before="20" w:after="20"/>
            </w:pPr>
            <w:r>
              <w:t>Name (Parent/Carer 1)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7838FE" w:rsidP="00424E1F" w:rsidRDefault="007838FE" w14:paraId="569D7A55" w14:textId="77777777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7838FE" w:rsidP="00424E1F" w:rsidRDefault="007838FE" w14:paraId="726AE56B" w14:textId="77777777">
            <w:pPr>
              <w:spacing w:before="20" w:after="20"/>
            </w:pPr>
            <w:r>
              <w:t>Date</w:t>
            </w:r>
          </w:p>
        </w:tc>
      </w:tr>
      <w:tr w:rsidRPr="0005313E" w:rsidR="007838FE" w:rsidTr="00424E1F" w14:paraId="22A4CA1B" w14:textId="77777777">
        <w:tc>
          <w:tcPr>
            <w:tcW w:w="3209" w:type="dxa"/>
          </w:tcPr>
          <w:p w:rsidRPr="0005313E" w:rsidR="007838FE" w:rsidP="00424E1F" w:rsidRDefault="007838FE" w14:paraId="5EC2EA4D" w14:textId="77777777">
            <w:pPr>
              <w:spacing w:before="20" w:after="20"/>
            </w:pPr>
          </w:p>
        </w:tc>
        <w:tc>
          <w:tcPr>
            <w:tcW w:w="3209" w:type="dxa"/>
          </w:tcPr>
          <w:p w:rsidRPr="0005313E" w:rsidR="007838FE" w:rsidP="00424E1F" w:rsidRDefault="007838FE" w14:paraId="76A37E03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7838FE" w:rsidP="00424E1F" w:rsidRDefault="007838FE" w14:paraId="79262475" w14:textId="77777777">
            <w:pPr>
              <w:spacing w:before="20" w:after="20"/>
            </w:pPr>
          </w:p>
          <w:p w:rsidRPr="0005313E" w:rsidR="007838FE" w:rsidP="00424E1F" w:rsidRDefault="007838FE" w14:paraId="4751A7F2" w14:textId="77777777">
            <w:pPr>
              <w:spacing w:before="20" w:after="20"/>
            </w:pPr>
          </w:p>
        </w:tc>
      </w:tr>
      <w:tr w:rsidRPr="0005313E" w:rsidR="007838FE" w:rsidTr="00424E1F" w14:paraId="3D91000E" w14:textId="77777777">
        <w:tc>
          <w:tcPr>
            <w:tcW w:w="3209" w:type="dxa"/>
            <w:shd w:val="clear" w:color="auto" w:fill="D9D9D9" w:themeFill="background1" w:themeFillShade="D9"/>
          </w:tcPr>
          <w:p w:rsidRPr="0005313E" w:rsidR="007838FE" w:rsidP="00424E1F" w:rsidRDefault="007838FE" w14:paraId="26EA2376" w14:textId="77777777">
            <w:pPr>
              <w:spacing w:before="20" w:after="20"/>
            </w:pPr>
            <w:r>
              <w:t>Name (Parent/Carer 2)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:rsidR="007838FE" w:rsidP="00424E1F" w:rsidRDefault="007838FE" w14:paraId="7F5F1B70" w14:textId="77777777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Pr="0005313E" w:rsidR="007838FE" w:rsidP="00424E1F" w:rsidRDefault="007838FE" w14:paraId="7EAC9304" w14:textId="77777777">
            <w:pPr>
              <w:spacing w:before="20" w:after="20"/>
            </w:pPr>
            <w:r>
              <w:t>Date</w:t>
            </w:r>
          </w:p>
        </w:tc>
      </w:tr>
      <w:tr w:rsidRPr="0005313E" w:rsidR="007838FE" w:rsidTr="00424E1F" w14:paraId="13408470" w14:textId="77777777">
        <w:tc>
          <w:tcPr>
            <w:tcW w:w="3209" w:type="dxa"/>
          </w:tcPr>
          <w:p w:rsidRPr="0005313E" w:rsidR="007838FE" w:rsidP="00424E1F" w:rsidRDefault="007838FE" w14:paraId="7EBBFFCF" w14:textId="77777777">
            <w:pPr>
              <w:spacing w:before="20" w:after="20"/>
            </w:pPr>
          </w:p>
          <w:p w:rsidRPr="0005313E" w:rsidR="007838FE" w:rsidP="00424E1F" w:rsidRDefault="007838FE" w14:paraId="0D51A987" w14:textId="77777777">
            <w:pPr>
              <w:spacing w:before="20" w:after="20"/>
            </w:pPr>
          </w:p>
        </w:tc>
        <w:tc>
          <w:tcPr>
            <w:tcW w:w="3209" w:type="dxa"/>
          </w:tcPr>
          <w:p w:rsidRPr="0005313E" w:rsidR="007838FE" w:rsidP="00424E1F" w:rsidRDefault="007838FE" w14:paraId="10E1674E" w14:textId="77777777">
            <w:pPr>
              <w:spacing w:before="20" w:after="20"/>
            </w:pPr>
          </w:p>
        </w:tc>
        <w:tc>
          <w:tcPr>
            <w:tcW w:w="3210" w:type="dxa"/>
          </w:tcPr>
          <w:p w:rsidRPr="0005313E" w:rsidR="007838FE" w:rsidP="00424E1F" w:rsidRDefault="007838FE" w14:paraId="3244C4D9" w14:textId="77777777">
            <w:pPr>
              <w:spacing w:before="20" w:after="20"/>
            </w:pPr>
          </w:p>
        </w:tc>
      </w:tr>
    </w:tbl>
    <w:p w:rsidRPr="0005313E" w:rsidR="007838FE" w:rsidP="007838FE" w:rsidRDefault="007838FE" w14:paraId="2D257ABB" w14:textId="77777777"/>
    <w:p w:rsidRPr="0005313E" w:rsidR="00942DF0" w:rsidP="00942DF0" w:rsidRDefault="00942DF0" w14:paraId="0962929A" w14:textId="77777777"/>
    <w:p w:rsidRPr="0005313E" w:rsidR="00942DF0" w:rsidRDefault="00942DF0" w14:paraId="676C2F9A" w14:textId="77777777"/>
    <w:sectPr w:rsidRPr="0005313E" w:rsidR="00942DF0" w:rsidSect="0098392F">
      <w:headerReference w:type="default" r:id="rId6"/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612" w:rsidP="0098392F" w:rsidRDefault="00C67612" w14:paraId="17F0E112" w14:textId="77777777">
      <w:pPr>
        <w:spacing w:after="0" w:line="240" w:lineRule="auto"/>
      </w:pPr>
      <w:r>
        <w:separator/>
      </w:r>
    </w:p>
  </w:endnote>
  <w:endnote w:type="continuationSeparator" w:id="0">
    <w:p w:rsidR="00C67612" w:rsidP="0098392F" w:rsidRDefault="00C67612" w14:paraId="3AB39A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612" w:rsidP="0098392F" w:rsidRDefault="00C67612" w14:paraId="5195BA1A" w14:textId="77777777">
      <w:pPr>
        <w:spacing w:after="0" w:line="240" w:lineRule="auto"/>
      </w:pPr>
      <w:r>
        <w:separator/>
      </w:r>
    </w:p>
  </w:footnote>
  <w:footnote w:type="continuationSeparator" w:id="0">
    <w:p w:rsidR="00C67612" w:rsidP="0098392F" w:rsidRDefault="00C67612" w14:paraId="4BCFAA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40D71" w:rsidR="0098392F" w:rsidP="0098392F" w:rsidRDefault="0098392F" w14:paraId="0D0D1672" w14:textId="77777777">
    <w:pPr>
      <w:pStyle w:val="Header"/>
      <w:rPr>
        <w:rFonts w:cs="Arial"/>
        <w:b/>
        <w:sz w:val="16"/>
        <w:szCs w:val="16"/>
      </w:rPr>
    </w:pPr>
    <w:r w:rsidRPr="00E40D71">
      <w:rPr>
        <w:rFonts w:cstheme="minorHAnsi"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3FA656E1" wp14:editId="6B5FDAD0">
          <wp:simplePos x="0" y="0"/>
          <wp:positionH relativeFrom="margin">
            <wp:align>right</wp:align>
          </wp:positionH>
          <wp:positionV relativeFrom="paragraph">
            <wp:posOffset>-122555</wp:posOffset>
          </wp:positionV>
          <wp:extent cx="1704340" cy="662940"/>
          <wp:effectExtent l="0" t="0" r="0" b="3810"/>
          <wp:wrapNone/>
          <wp:docPr id="4" name="Picture 0" descr="Ful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64" t="27341" r="9667" b="28464"/>
                  <a:stretch>
                    <a:fillRect/>
                  </a:stretch>
                </pic:blipFill>
                <pic:spPr>
                  <a:xfrm>
                    <a:off x="0" y="0"/>
                    <a:ext cx="17043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C01827" w:rsidR="00C01827" w:rsidP="0098392F" w:rsidRDefault="00C01827" w14:paraId="5EFC77BD" w14:textId="77777777">
    <w:pPr>
      <w:pStyle w:val="Header"/>
      <w:rPr>
        <w:rFonts w:cs="Arial"/>
        <w:b/>
        <w:sz w:val="36"/>
        <w:szCs w:val="48"/>
      </w:rPr>
    </w:pPr>
    <w:r w:rsidRPr="00C01827">
      <w:rPr>
        <w:rFonts w:cs="Arial"/>
        <w:b/>
        <w:sz w:val="36"/>
        <w:szCs w:val="48"/>
      </w:rPr>
      <w:t>MENTORING</w:t>
    </w:r>
  </w:p>
  <w:p w:rsidRPr="00C01827" w:rsidR="0098392F" w:rsidP="0098392F" w:rsidRDefault="007838FE" w14:paraId="4A22D979" w14:textId="204BD626">
    <w:pPr>
      <w:pStyle w:val="Header"/>
      <w:rPr>
        <w:rFonts w:cs="Arial"/>
        <w:b/>
        <w:sz w:val="32"/>
        <w:szCs w:val="44"/>
      </w:rPr>
    </w:pPr>
    <w:r w:rsidRPr="00C01827">
      <w:rPr>
        <w:rFonts w:cs="Arial"/>
        <w:b/>
        <w:sz w:val="32"/>
        <w:szCs w:val="44"/>
      </w:rPr>
      <w:t>REFE</w:t>
    </w:r>
    <w:r w:rsidR="00C01827">
      <w:rPr>
        <w:rFonts w:cs="Arial"/>
        <w:b/>
        <w:sz w:val="32"/>
        <w:szCs w:val="44"/>
      </w:rPr>
      <w:t>R</w:t>
    </w:r>
    <w:r w:rsidRPr="00C01827">
      <w:rPr>
        <w:rFonts w:cs="Arial"/>
        <w:b/>
        <w:sz w:val="32"/>
        <w:szCs w:val="44"/>
      </w:rPr>
      <w:t xml:space="preserve">AL &amp; </w:t>
    </w:r>
    <w:r w:rsidRPr="00C01827" w:rsidR="0098392F">
      <w:rPr>
        <w:rFonts w:cs="Arial"/>
        <w:b/>
        <w:sz w:val="32"/>
        <w:szCs w:val="44"/>
      </w:rPr>
      <w:t xml:space="preserve">CONSENT FORM </w:t>
    </w:r>
  </w:p>
  <w:p w:rsidRPr="0098392F" w:rsidR="0098392F" w:rsidP="0098392F" w:rsidRDefault="0098392F" w14:paraId="35FDCA6E" w14:textId="77777777">
    <w:pPr>
      <w:pStyle w:val="Header"/>
      <w:rPr>
        <w:rFonts w:cs="Arial"/>
        <w:b/>
        <w:sz w:val="12"/>
        <w:szCs w:val="48"/>
      </w:rPr>
    </w:pPr>
  </w:p>
  <w:p w:rsidRPr="0098392F" w:rsidR="0098392F" w:rsidP="0098392F" w:rsidRDefault="00000000" w14:paraId="644B9EC6" w14:textId="77777777">
    <w:pPr>
      <w:pStyle w:val="Header"/>
    </w:pPr>
    <w:r>
      <w:pict w14:anchorId="575A5F0A">
        <v:rect id="_x0000_i1025" style="width:481.9pt;height:2.25pt" o:hr="t" o:hrstd="t" o:hrnoshade="t" o:hralign="center" fillcolor="#404040 [2429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2F"/>
    <w:rsid w:val="0005313E"/>
    <w:rsid w:val="001047B3"/>
    <w:rsid w:val="001F127F"/>
    <w:rsid w:val="00292494"/>
    <w:rsid w:val="002E3EAA"/>
    <w:rsid w:val="00310513"/>
    <w:rsid w:val="003225EA"/>
    <w:rsid w:val="003433F7"/>
    <w:rsid w:val="0035204E"/>
    <w:rsid w:val="003F6313"/>
    <w:rsid w:val="003F68EA"/>
    <w:rsid w:val="004301DA"/>
    <w:rsid w:val="006748D0"/>
    <w:rsid w:val="007018D5"/>
    <w:rsid w:val="007838FE"/>
    <w:rsid w:val="00903EDF"/>
    <w:rsid w:val="00942DF0"/>
    <w:rsid w:val="0098392F"/>
    <w:rsid w:val="00985540"/>
    <w:rsid w:val="00A24DDF"/>
    <w:rsid w:val="00C01827"/>
    <w:rsid w:val="00C67612"/>
    <w:rsid w:val="00DC56E1"/>
    <w:rsid w:val="00DD7104"/>
    <w:rsid w:val="00EA1A2F"/>
    <w:rsid w:val="00EA7CDB"/>
    <w:rsid w:val="24ACA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AE7E8"/>
  <w15:chartTrackingRefBased/>
  <w15:docId w15:val="{1F488C9B-AAF7-450E-9E6D-21F04FBD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9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392F"/>
  </w:style>
  <w:style w:type="paragraph" w:styleId="Footer">
    <w:name w:val="footer"/>
    <w:basedOn w:val="Normal"/>
    <w:link w:val="FooterChar"/>
    <w:uiPriority w:val="99"/>
    <w:unhideWhenUsed/>
    <w:rsid w:val="009839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392F"/>
  </w:style>
  <w:style w:type="paragraph" w:styleId="Caption3" w:customStyle="1">
    <w:name w:val="Caption 3"/>
    <w:uiPriority w:val="99"/>
    <w:rsid w:val="0098392F"/>
    <w:pPr>
      <w:spacing w:after="0" w:line="240" w:lineRule="auto"/>
      <w:jc w:val="right"/>
    </w:pPr>
    <w:rPr>
      <w:rFonts w:ascii="Didot" w:hAnsi="Didot" w:eastAsia="Times New Roman" w:cs="Didot"/>
      <w:color w:val="2D2E2D"/>
      <w:sz w:val="24"/>
      <w:szCs w:val="24"/>
      <w:lang w:val="en-US" w:eastAsia="en-GB"/>
    </w:rPr>
  </w:style>
  <w:style w:type="table" w:styleId="TableGrid">
    <w:name w:val="Table Grid"/>
    <w:basedOn w:val="TableNormal"/>
    <w:uiPriority w:val="59"/>
    <w:rsid w:val="009839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t.c.aeschliman@aol.co.uk</dc:creator>
  <keywords/>
  <dc:description/>
  <lastModifiedBy>Will Schofield</lastModifiedBy>
  <revision>13</revision>
  <lastPrinted>2025-01-30T09:34:00.0000000Z</lastPrinted>
  <dcterms:created xsi:type="dcterms:W3CDTF">2021-04-19T18:45:00.0000000Z</dcterms:created>
  <dcterms:modified xsi:type="dcterms:W3CDTF">2025-11-24T11:01:52.6591527Z</dcterms:modified>
</coreProperties>
</file>